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5"/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348"/>
        <w:gridCol w:w="5562"/>
      </w:tblGrid>
      <w:tr w:rsidR="00A17663" w:rsidRPr="00774C17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A17663" w:rsidRPr="00774C17" w:rsidRDefault="008032DD" w:rsidP="00774C17">
            <w:pPr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[</w:t>
            </w:r>
            <w:r w:rsidR="00774C17"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NOTA: La reclutadora le va dar a la  compañera los datos de la clienta</w:t>
            </w:r>
            <w:r w:rsidR="00774C1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. </w:t>
            </w:r>
            <w:r w:rsidR="009D5B5C">
              <w:rPr>
                <w:rFonts w:ascii="Calibri" w:hAnsi="Calibri"/>
                <w:b/>
                <w:sz w:val="24"/>
                <w:szCs w:val="24"/>
                <w:lang w:val="es-MX"/>
              </w:rPr>
              <w:t>Después</w:t>
            </w:r>
            <w:r w:rsidR="00774C1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la </w:t>
            </w:r>
            <w:r w:rsidR="00774C17"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compañera</w:t>
            </w:r>
            <w:r w:rsidR="00774C1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le va llamar a la clienta</w:t>
            </w:r>
            <w:r w:rsidR="009D5B5C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para hacer la primera cita.</w:t>
            </w:r>
            <w:r w:rsidRPr="00774C17">
              <w:rPr>
                <w:rFonts w:ascii="Calibri" w:hAnsi="Calibri"/>
                <w:b/>
                <w:sz w:val="24"/>
                <w:szCs w:val="24"/>
                <w:lang w:val="es-MX"/>
              </w:rPr>
              <w:t>]</w:t>
            </w:r>
          </w:p>
        </w:tc>
      </w:tr>
      <w:tr w:rsidR="00C67051" w:rsidRPr="00F2585E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bottom w:val="nil"/>
            </w:tcBorders>
            <w:shd w:val="clear" w:color="auto" w:fill="CCCCCC"/>
          </w:tcPr>
          <w:p w:rsidR="00A17663" w:rsidRPr="00F2585E" w:rsidRDefault="00D27160" w:rsidP="00C67051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Información de la clienta</w:t>
            </w:r>
            <w:r w:rsidR="00A17663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</w:p>
          <w:p w:rsidR="00C67051" w:rsidRPr="00F2585E" w:rsidRDefault="00C67051" w:rsidP="00C67051">
            <w:pPr>
              <w:spacing w:after="120"/>
              <w:rPr>
                <w:rFonts w:ascii="Calibri" w:hAnsi="Calibri" w:cs="Times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</w:t>
            </w:r>
            <w:r w:rsidR="00F2585E" w:rsidRPr="00F2585E">
              <w:rPr>
                <w:rFonts w:ascii="Calibri" w:hAnsi="Calibri"/>
                <w:sz w:val="24"/>
                <w:szCs w:val="24"/>
                <w:lang w:val="es-MX"/>
              </w:rPr>
              <w:t>ombre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_________________________________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_____________ </w:t>
            </w:r>
          </w:p>
          <w:p w:rsidR="00C67051" w:rsidRPr="00F2585E" w:rsidRDefault="00F2585E" w:rsidP="00C6705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Domicilio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_________________________________________________________________________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________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</w:t>
            </w:r>
          </w:p>
          <w:p w:rsidR="00C67051" w:rsidRPr="00F2585E" w:rsidRDefault="00F2585E" w:rsidP="00A17663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Teléfono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Cel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ular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</w:t>
            </w:r>
          </w:p>
          <w:p w:rsidR="00A17663" w:rsidRPr="00F2585E" w:rsidRDefault="00A17663" w:rsidP="00A17663">
            <w:pPr>
              <w:rPr>
                <w:rFonts w:ascii="Calibri" w:hAnsi="Calibri"/>
                <w:sz w:val="14"/>
                <w:szCs w:val="14"/>
                <w:lang w:val="es-MX"/>
              </w:rPr>
            </w:pPr>
          </w:p>
        </w:tc>
      </w:tr>
      <w:tr w:rsidR="00C16D3E" w:rsidRPr="00F2585E" w:rsidTr="00F2585E">
        <w:trPr>
          <w:cantSplit/>
          <w:trHeight w:val="377"/>
          <w:jc w:val="center"/>
        </w:trPr>
        <w:tc>
          <w:tcPr>
            <w:tcW w:w="5508" w:type="dxa"/>
            <w:gridSpan w:val="3"/>
            <w:tcBorders>
              <w:top w:val="nil"/>
              <w:bottom w:val="nil"/>
              <w:right w:val="nil"/>
            </w:tcBorders>
            <w:shd w:val="clear" w:color="auto" w:fill="CCCCCC"/>
          </w:tcPr>
          <w:p w:rsidR="00C67051" w:rsidRPr="00F2585E" w:rsidRDefault="00792C77" w:rsidP="00C67051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1) 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>Persona que s</w:t>
            </w:r>
            <w:r w:rsidR="004C00E9">
              <w:rPr>
                <w:rFonts w:ascii="Calibri" w:hAnsi="Calibri" w:cs="Arial"/>
                <w:b/>
                <w:sz w:val="24"/>
                <w:szCs w:val="24"/>
                <w:lang w:val="es-MX"/>
              </w:rPr>
              <w:t>abe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 cómo localizarle</w:t>
            </w:r>
            <w:r w:rsidR="00F2585E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si no podemos </w:t>
            </w:r>
            <w:r w:rsidR="00C67051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</w:p>
          <w:p w:rsidR="00C67051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Nombre:____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________________________________</w:t>
            </w:r>
          </w:p>
          <w:p w:rsidR="00C67051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Teléfono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: ____________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</w:t>
            </w:r>
          </w:p>
          <w:p w:rsidR="00C16D3E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Relación 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 xml:space="preserve">con la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cliente: _______________</w:t>
            </w:r>
            <w:r w:rsidR="00C67051" w:rsidRPr="00F2585E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fldChar w:fldCharType="begin"/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instrText xml:space="preserve"> MERGEFIELD "Language" </w:instrTex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</w:tcBorders>
            <w:shd w:val="clear" w:color="auto" w:fill="CCCCCC"/>
          </w:tcPr>
          <w:p w:rsidR="00C16D3E" w:rsidRPr="00F2585E" w:rsidRDefault="00792C77" w:rsidP="00F2585E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2) 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>Persona que s</w:t>
            </w:r>
            <w:r w:rsidR="004C00E9">
              <w:rPr>
                <w:rFonts w:ascii="Calibri" w:hAnsi="Calibri" w:cs="Arial"/>
                <w:b/>
                <w:sz w:val="24"/>
                <w:szCs w:val="24"/>
                <w:lang w:val="es-MX"/>
              </w:rPr>
              <w:t>abe</w:t>
            </w:r>
            <w:r w:rsidR="00F2585E" w:rsidRPr="00F2585E">
              <w:rPr>
                <w:rFonts w:ascii="Calibri" w:hAnsi="Calibri" w:cs="Arial"/>
                <w:b/>
                <w:sz w:val="24"/>
                <w:szCs w:val="24"/>
                <w:lang w:val="es-MX"/>
              </w:rPr>
              <w:t xml:space="preserve"> cómo localizarle</w:t>
            </w:r>
            <w:r w:rsidR="00F2585E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si no podemos  </w:t>
            </w:r>
          </w:p>
          <w:p w:rsidR="00C16D3E" w:rsidRPr="00F2585E" w:rsidRDefault="00395D67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Nombre</w:t>
            </w:r>
            <w:r w:rsidR="00F2585E"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="00A35E31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  <w:p w:rsidR="00C16D3E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Teléfono: ___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_____________________________</w:t>
            </w:r>
            <w:r w:rsidR="00C16D3E" w:rsidRPr="00F2585E">
              <w:rPr>
                <w:rFonts w:ascii="Calibri" w:hAnsi="Calibri"/>
                <w:sz w:val="24"/>
                <w:szCs w:val="24"/>
                <w:lang w:val="es-MX"/>
              </w:rPr>
              <w:t>_</w:t>
            </w:r>
          </w:p>
          <w:p w:rsidR="00C16D3E" w:rsidRPr="00F2585E" w:rsidRDefault="00F2585E" w:rsidP="00C67051">
            <w:pPr>
              <w:spacing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Relación 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>con la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cliente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: ________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</w:tr>
      <w:tr w:rsidR="00A17663" w:rsidRPr="00F2585E" w:rsidTr="00A17663">
        <w:trPr>
          <w:cantSplit/>
          <w:trHeight w:val="377"/>
          <w:jc w:val="center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A17663" w:rsidRPr="00F2585E" w:rsidRDefault="00A17663" w:rsidP="00A17663">
            <w:pPr>
              <w:rPr>
                <w:rFonts w:ascii="Calibri" w:hAnsi="Calibri"/>
                <w:sz w:val="14"/>
                <w:szCs w:val="14"/>
                <w:lang w:val="es-MX"/>
              </w:rPr>
            </w:pPr>
          </w:p>
          <w:p w:rsidR="00A17663" w:rsidRPr="00F2585E" w:rsidRDefault="00F2585E" w:rsidP="00395D67">
            <w:pPr>
              <w:spacing w:after="120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Nombre de 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 xml:space="preserve">la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Compañera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_______________________ 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Nombre de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284F26">
              <w:rPr>
                <w:rFonts w:ascii="Calibri" w:hAnsi="Calibri"/>
                <w:sz w:val="24"/>
                <w:szCs w:val="24"/>
                <w:lang w:val="es-MX"/>
              </w:rPr>
              <w:t>l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="00284F26">
              <w:rPr>
                <w:rFonts w:ascii="Calibri" w:hAnsi="Calibri"/>
                <w:sz w:val="24"/>
                <w:szCs w:val="24"/>
                <w:lang w:val="es-MX"/>
              </w:rPr>
              <w:t xml:space="preserve"> recl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u</w:t>
            </w:r>
            <w:r w:rsidR="00284F26">
              <w:rPr>
                <w:rFonts w:ascii="Calibri" w:hAnsi="Calibri"/>
                <w:sz w:val="24"/>
                <w:szCs w:val="24"/>
                <w:lang w:val="es-MX"/>
              </w:rPr>
              <w:t>tador</w:t>
            </w:r>
            <w:r w:rsidR="00395D67"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="00A17663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______________________</w:t>
            </w:r>
          </w:p>
        </w:tc>
      </w:tr>
      <w:tr w:rsidR="00C16D3E" w:rsidRPr="00F2585E" w:rsidTr="00535A92">
        <w:trPr>
          <w:cantSplit/>
          <w:trHeight w:val="338"/>
          <w:jc w:val="center"/>
        </w:trPr>
        <w:tc>
          <w:tcPr>
            <w:tcW w:w="11070" w:type="dxa"/>
            <w:gridSpan w:val="4"/>
            <w:shd w:val="clear" w:color="auto" w:fill="99CCFF"/>
            <w:vAlign w:val="center"/>
          </w:tcPr>
          <w:p w:rsidR="00C16D3E" w:rsidRPr="00F2585E" w:rsidRDefault="00C16D3E" w:rsidP="00C16D3E">
            <w:pPr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b/>
                <w:sz w:val="24"/>
                <w:szCs w:val="24"/>
                <w:u w:val="single"/>
                <w:lang w:val="es-MX"/>
              </w:rPr>
              <w:t>Contact</w:t>
            </w:r>
            <w:r w:rsidR="00F2585E" w:rsidRPr="00F2585E">
              <w:rPr>
                <w:rFonts w:ascii="Calibri" w:hAnsi="Calibri"/>
                <w:b/>
                <w:sz w:val="24"/>
                <w:szCs w:val="24"/>
                <w:u w:val="single"/>
                <w:lang w:val="es-MX"/>
              </w:rPr>
              <w:t>o</w:t>
            </w:r>
            <w:r w:rsidR="0088378A" w:rsidRPr="00F2585E">
              <w:rPr>
                <w:rFonts w:ascii="Calibri" w:hAnsi="Calibri"/>
                <w:b/>
                <w:sz w:val="24"/>
                <w:szCs w:val="24"/>
                <w:u w:val="single"/>
                <w:lang w:val="es-MX"/>
              </w:rPr>
              <w:t>s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F2585E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F2585E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F2585E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Notas</w:t>
            </w: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01370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370C" w:rsidRPr="00F2585E" w:rsidRDefault="0001370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01370C" w:rsidRPr="00F2585E" w:rsidRDefault="0001370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9D5B5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:rsidR="009D5B5C" w:rsidRPr="00F2585E" w:rsidRDefault="009D5B5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395D67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95D67" w:rsidRPr="00F2585E" w:rsidRDefault="00395D67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5D67" w:rsidRPr="00F2585E" w:rsidRDefault="00395D67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395D67" w:rsidRPr="00F2585E" w:rsidRDefault="00395D67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  <w:tr w:rsidR="009D5B5C" w:rsidRPr="00F2585E" w:rsidTr="00535A92">
        <w:trPr>
          <w:cantSplit/>
          <w:trHeight w:val="33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5B5C" w:rsidRPr="00F2585E" w:rsidRDefault="009D5B5C" w:rsidP="0001370C">
            <w:pPr>
              <w:pStyle w:val="Heading3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9D5B5C" w:rsidRPr="00F2585E" w:rsidRDefault="009D5B5C" w:rsidP="0001370C">
            <w:pPr>
              <w:jc w:val="center"/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</w:tc>
      </w:tr>
    </w:tbl>
    <w:p w:rsidR="001512C0" w:rsidRPr="001512C0" w:rsidRDefault="001512C0" w:rsidP="001512C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65"/>
        <w:gridCol w:w="8249"/>
      </w:tblGrid>
      <w:tr w:rsidR="009E01FF" w:rsidRPr="00F2585E" w:rsidTr="008F1D0E">
        <w:tc>
          <w:tcPr>
            <w:tcW w:w="1998" w:type="dxa"/>
            <w:shd w:val="clear" w:color="auto" w:fill="C0C0C0"/>
          </w:tcPr>
          <w:p w:rsidR="00F2585E" w:rsidRPr="00F2585E" w:rsidRDefault="00F2585E" w:rsidP="0023380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#1</w:t>
            </w:r>
          </w:p>
          <w:p w:rsidR="0088378A" w:rsidRPr="00F2585E" w:rsidRDefault="00F2585E" w:rsidP="0023380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Cita </w:t>
            </w:r>
          </w:p>
          <w:p w:rsidR="009E01FF" w:rsidRPr="00F2585E" w:rsidRDefault="009E01FF" w:rsidP="0023380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8442" w:type="dxa"/>
            <w:shd w:val="clear" w:color="auto" w:fill="C0C0C0"/>
          </w:tcPr>
          <w:p w:rsidR="009E01FF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9E01FF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9E01FF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9E01FF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</w:t>
            </w:r>
            <w:r w:rsidR="00C7232A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  <w:p w:rsidR="009E01FF" w:rsidRPr="00F2585E" w:rsidRDefault="009E01FF" w:rsidP="00F2585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Confirm</w:t>
            </w:r>
            <w:r w:rsidR="00F2585E">
              <w:rPr>
                <w:rFonts w:ascii="Calibri" w:hAnsi="Calibri"/>
                <w:sz w:val="24"/>
                <w:szCs w:val="24"/>
                <w:lang w:val="es-MX"/>
              </w:rPr>
              <w:t>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C7232A" w:rsidRPr="00F2585E" w:rsidRDefault="00C7232A">
      <w:pPr>
        <w:rPr>
          <w:rFonts w:ascii="Calibri" w:hAnsi="Calibri"/>
          <w:sz w:val="24"/>
          <w:szCs w:val="24"/>
          <w:lang w:val="es-MX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846"/>
        <w:gridCol w:w="2846"/>
        <w:gridCol w:w="987"/>
        <w:gridCol w:w="1135"/>
        <w:gridCol w:w="1206"/>
      </w:tblGrid>
      <w:tr w:rsidR="00AD18A2" w:rsidRPr="00F2585E" w:rsidTr="00603B3D">
        <w:tc>
          <w:tcPr>
            <w:tcW w:w="1286" w:type="dxa"/>
          </w:tcPr>
          <w:p w:rsidR="00AD18A2" w:rsidRDefault="00F2585E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Semana </w:t>
            </w:r>
            <w:r w:rsidR="00C67051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1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  <w:r w:rsidR="00701845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Reacciones</w:t>
            </w:r>
          </w:p>
          <w:p w:rsidR="00810F9A" w:rsidRPr="0064366F" w:rsidRDefault="00810F9A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al cáncer</w:t>
            </w:r>
          </w:p>
        </w:tc>
        <w:tc>
          <w:tcPr>
            <w:tcW w:w="2888" w:type="dxa"/>
          </w:tcPr>
          <w:p w:rsidR="00AD18A2" w:rsidRPr="00792C77" w:rsidRDefault="00F2585E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AD18A2" w:rsidRPr="00792C77">
              <w:rPr>
                <w:rFonts w:ascii="Calibri" w:hAnsi="Calibri"/>
                <w:sz w:val="24"/>
                <w:szCs w:val="24"/>
                <w:lang w:val="es-MX"/>
              </w:rPr>
              <w:t>: ______________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="00AD18A2"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AD18A2" w:rsidRPr="00792C77" w:rsidRDefault="00F2585E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792C77"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de iniciar la sesión: _________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="00792C77"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1" w:type="dxa"/>
          </w:tcPr>
          <w:p w:rsidR="00AD18A2" w:rsidRPr="00792C77" w:rsidRDefault="00F2585E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AD18A2" w:rsidRPr="00792C77">
              <w:rPr>
                <w:rFonts w:ascii="Calibri" w:hAnsi="Calibri"/>
                <w:sz w:val="24"/>
                <w:szCs w:val="24"/>
                <w:lang w:val="es-MX"/>
              </w:rPr>
              <w:t>: ______________</w:t>
            </w:r>
          </w:p>
          <w:p w:rsidR="0064366F" w:rsidRDefault="0064366F" w:rsidP="00792C77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AD18A2" w:rsidRDefault="00792C77" w:rsidP="00792C77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792C77" w:rsidRPr="00792C77" w:rsidRDefault="00792C77" w:rsidP="00792C77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33" w:type="dxa"/>
            <w:gridSpan w:val="3"/>
          </w:tcPr>
          <w:p w:rsidR="00792C77" w:rsidRDefault="00792C77" w:rsidP="008F1D0E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="00AD18A2"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="00AD18A2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792C77" w:rsidRPr="00F2585E" w:rsidRDefault="00792C77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AD18A2" w:rsidRPr="00F2585E" w:rsidRDefault="00792C77" w:rsidP="008F1D0E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AD18A2" w:rsidRPr="00F2585E" w:rsidTr="00603B3D">
        <w:tc>
          <w:tcPr>
            <w:tcW w:w="8012" w:type="dxa"/>
            <w:gridSpan w:val="4"/>
          </w:tcPr>
          <w:p w:rsidR="0064366F" w:rsidRDefault="0064366F" w:rsidP="00AD18A2">
            <w:pPr>
              <w:rPr>
                <w:rFonts w:ascii="Calibri" w:hAnsi="Calibri"/>
                <w:b/>
                <w:sz w:val="24"/>
                <w:szCs w:val="24"/>
                <w:lang w:val="es-MX"/>
              </w:rPr>
            </w:pPr>
          </w:p>
          <w:p w:rsidR="00AD18A2" w:rsidRPr="0064366F" w:rsidRDefault="00792C77" w:rsidP="00AD18A2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</w:t>
            </w:r>
            <w:r w:rsidR="00AD18A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:</w:t>
            </w:r>
          </w:p>
        </w:tc>
        <w:tc>
          <w:tcPr>
            <w:tcW w:w="1135" w:type="dxa"/>
            <w:vAlign w:val="center"/>
          </w:tcPr>
          <w:p w:rsidR="00AD18A2" w:rsidRPr="00F2585E" w:rsidRDefault="00AD18A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AD18A2" w:rsidRPr="00F2585E" w:rsidRDefault="00AD18A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C7232A" w:rsidRPr="00F2585E" w:rsidTr="00603B3D">
        <w:tc>
          <w:tcPr>
            <w:tcW w:w="8012" w:type="dxa"/>
            <w:gridSpan w:val="4"/>
          </w:tcPr>
          <w:p w:rsidR="0064366F" w:rsidRPr="00F2585E" w:rsidRDefault="001E68D2" w:rsidP="00810F9A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>¿</w:t>
            </w:r>
            <w:r w:rsidR="004C00E9">
              <w:rPr>
                <w:rFonts w:ascii="Calibri" w:hAnsi="Calibri" w:cs="Calibri"/>
                <w:sz w:val="24"/>
                <w:szCs w:val="24"/>
                <w:lang w:val="es-MX"/>
              </w:rPr>
              <w:t>Se a</w:t>
            </w: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>c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ordó la clienta de algunas </w:t>
            </w: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 xml:space="preserve">reacciones comunes a un diagnóstico de </w:t>
            </w:r>
            <w:r w:rsidRPr="001E68D2">
              <w:rPr>
                <w:rFonts w:ascii="Calibri" w:hAnsi="Calibri"/>
                <w:sz w:val="24"/>
                <w:szCs w:val="24"/>
                <w:lang w:val="es-MX"/>
              </w:rPr>
              <w:t>cáncer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del seno</w:t>
            </w:r>
            <w:r w:rsidRPr="001E68D2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</w:tcPr>
          <w:p w:rsidR="00C7232A" w:rsidRPr="00F2585E" w:rsidRDefault="00C7232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C7232A" w:rsidRDefault="00C7232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  <w:p w:rsidR="0064366F" w:rsidRPr="00F2585E" w:rsidRDefault="0064366F" w:rsidP="0064366F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4366F" w:rsidRPr="00F2585E" w:rsidTr="00603B3D">
        <w:tc>
          <w:tcPr>
            <w:tcW w:w="8012" w:type="dxa"/>
            <w:gridSpan w:val="4"/>
          </w:tcPr>
          <w:p w:rsidR="0064366F" w:rsidRDefault="0064366F" w:rsidP="0064366F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C7232A" w:rsidRPr="00F2585E" w:rsidTr="00603B3D">
        <w:tc>
          <w:tcPr>
            <w:tcW w:w="8012" w:type="dxa"/>
            <w:gridSpan w:val="4"/>
          </w:tcPr>
          <w:p w:rsidR="0064366F" w:rsidRPr="00F2585E" w:rsidRDefault="001E68D2" w:rsidP="00810F9A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¿Pudo la clienta describir </w:t>
            </w:r>
            <w:r w:rsidR="00701845">
              <w:rPr>
                <w:rFonts w:ascii="Calibri" w:hAnsi="Calibri" w:cs="Calibri"/>
                <w:sz w:val="24"/>
                <w:szCs w:val="24"/>
                <w:lang w:val="es-MX"/>
              </w:rPr>
              <w:t>los beneficios de la respiraci</w:t>
            </w:r>
            <w:r w:rsidR="00701845" w:rsidRPr="001E68D2">
              <w:rPr>
                <w:rFonts w:ascii="Calibri" w:hAnsi="Calibri" w:cs="Calibri"/>
                <w:sz w:val="24"/>
                <w:szCs w:val="24"/>
                <w:lang w:val="es-MX"/>
              </w:rPr>
              <w:t>ó</w:t>
            </w:r>
            <w:r w:rsidR="00701845">
              <w:rPr>
                <w:rFonts w:ascii="Calibri" w:hAnsi="Calibri" w:cs="Calibri"/>
                <w:sz w:val="24"/>
                <w:szCs w:val="24"/>
                <w:lang w:val="es-MX"/>
              </w:rPr>
              <w:t>n profunda</w:t>
            </w:r>
            <w:r w:rsidRPr="001E68D2">
              <w:rPr>
                <w:rFonts w:ascii="Calibri" w:hAnsi="Calibri" w:cs="Calibri"/>
                <w:sz w:val="24"/>
                <w:szCs w:val="24"/>
                <w:lang w:val="es-MX"/>
              </w:rPr>
              <w:t xml:space="preserve">? </w:t>
            </w:r>
            <w:r w:rsidRPr="001E68D2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7232A" w:rsidRPr="00F2585E" w:rsidRDefault="00C7232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C7232A" w:rsidRPr="00F2585E" w:rsidRDefault="00C7232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603B3D">
        <w:tc>
          <w:tcPr>
            <w:tcW w:w="8012" w:type="dxa"/>
            <w:gridSpan w:val="4"/>
          </w:tcPr>
          <w:p w:rsidR="0064366F" w:rsidRDefault="0064366F" w:rsidP="0064366F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535A92" w:rsidRPr="00F2585E" w:rsidTr="00603B3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286" w:type="dxa"/>
            <w:shd w:val="clear" w:color="auto" w:fill="C0C0C0"/>
          </w:tcPr>
          <w:p w:rsidR="0088378A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2 </w:t>
            </w:r>
          </w:p>
          <w:p w:rsidR="00535A92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172" w:type="dxa"/>
            <w:gridSpan w:val="5"/>
            <w:shd w:val="clear" w:color="auto" w:fill="C0C0C0"/>
          </w:tcPr>
          <w:p w:rsidR="00535A92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535A92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535A92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64366F" w:rsidRDefault="0064366F">
      <w:pPr>
        <w:rPr>
          <w:lang w:val="es-MX"/>
        </w:rPr>
      </w:pPr>
    </w:p>
    <w:p w:rsidR="00A17663" w:rsidRPr="00F2585E" w:rsidRDefault="0064366F">
      <w:pPr>
        <w:rPr>
          <w:lang w:val="es-MX"/>
        </w:rPr>
      </w:pPr>
      <w:r>
        <w:rPr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19"/>
        <w:gridCol w:w="2779"/>
        <w:gridCol w:w="2853"/>
        <w:gridCol w:w="1012"/>
        <w:gridCol w:w="1135"/>
        <w:gridCol w:w="1311"/>
      </w:tblGrid>
      <w:tr w:rsidR="0064366F" w:rsidRPr="00F2585E" w:rsidTr="00C855D3">
        <w:tc>
          <w:tcPr>
            <w:tcW w:w="1249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2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Pr="0064366F" w:rsidRDefault="00284F26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  <w:r w:rsidR="00701845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cáncer del seno</w:t>
            </w:r>
          </w:p>
        </w:tc>
        <w:tc>
          <w:tcPr>
            <w:tcW w:w="2898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58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535A92" w:rsidRPr="00F2585E" w:rsidTr="00C855D3">
        <w:tc>
          <w:tcPr>
            <w:tcW w:w="8012" w:type="dxa"/>
            <w:gridSpan w:val="5"/>
          </w:tcPr>
          <w:p w:rsidR="00535A92" w:rsidRPr="0064366F" w:rsidRDefault="001E68D2" w:rsidP="00927237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5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535A92" w:rsidRPr="00F2585E" w:rsidTr="00C855D3">
        <w:tc>
          <w:tcPr>
            <w:tcW w:w="8012" w:type="dxa"/>
            <w:gridSpan w:val="5"/>
          </w:tcPr>
          <w:p w:rsidR="00535A92" w:rsidRPr="00F2585E" w:rsidRDefault="00392417" w:rsidP="00810F9A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701845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5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535A92" w:rsidRPr="00F2585E" w:rsidRDefault="00535A92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392417" w:rsidRDefault="00392417" w:rsidP="008F1D0E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392417" w:rsidRDefault="00392417" w:rsidP="008F1D0E">
            <w:pPr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392417" w:rsidRDefault="0064366F" w:rsidP="0064366F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F2585E" w:rsidRDefault="00392417" w:rsidP="00810F9A">
            <w:pPr>
              <w:numPr>
                <w:ilvl w:val="0"/>
                <w:numId w:val="2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701845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927237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SÍ, describa </w:t>
            </w:r>
            <w:r w:rsidR="00C855D3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____________________________</w:t>
            </w:r>
            <w:r w:rsidR="00C855D3">
              <w:rPr>
                <w:rFonts w:ascii="Calibri" w:hAnsi="Calibri"/>
                <w:sz w:val="24"/>
                <w:szCs w:val="24"/>
                <w:lang w:val="es-MX"/>
              </w:rPr>
              <w:t>________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="004C4098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</w:p>
        </w:tc>
        <w:tc>
          <w:tcPr>
            <w:tcW w:w="1135" w:type="dxa"/>
          </w:tcPr>
          <w:p w:rsidR="00927237" w:rsidRPr="00F2585E" w:rsidRDefault="00927237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927237" w:rsidRPr="00F2585E" w:rsidRDefault="00927237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C855D3" w:rsidRDefault="0064366F" w:rsidP="0064366F">
            <w:pPr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C855D3" w:rsidRDefault="00C855D3" w:rsidP="00810F9A">
            <w:pPr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 w:rsidR="00422091">
              <w:rPr>
                <w:rFonts w:ascii="Calibri" w:hAnsi="Calibri" w:cs="Arial"/>
                <w:sz w:val="24"/>
                <w:szCs w:val="24"/>
                <w:lang w:val="es-ES"/>
              </w:rPr>
              <w:t>Pudo describir la clienta lo que es el cáncer</w:t>
            </w: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 xml:space="preserve"> del seno?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C855D3" w:rsidRDefault="0064366F" w:rsidP="0064366F">
            <w:pPr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C855D3" w:rsidRDefault="00C855D3" w:rsidP="00435DD9">
            <w:pPr>
              <w:numPr>
                <w:ilvl w:val="0"/>
                <w:numId w:val="2"/>
              </w:numPr>
              <w:spacing w:after="200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Fue</w:t>
            </w: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 xml:space="preserve"> capaz la clienta </w:t>
            </w:r>
            <w:r w:rsidR="00435DD9">
              <w:rPr>
                <w:rFonts w:ascii="Calibri" w:hAnsi="Calibri" w:cs="Arial"/>
                <w:sz w:val="24"/>
                <w:szCs w:val="24"/>
                <w:lang w:val="es-ES"/>
              </w:rPr>
              <w:t xml:space="preserve">identificar </w:t>
            </w:r>
            <w:r w:rsidR="00435DD9" w:rsidRPr="00C855D3">
              <w:rPr>
                <w:rFonts w:ascii="Calibri" w:hAnsi="Calibri" w:cs="Arial"/>
                <w:sz w:val="24"/>
                <w:szCs w:val="24"/>
                <w:lang w:val="es-ES"/>
              </w:rPr>
              <w:t xml:space="preserve">preguntas </w:t>
            </w: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para hacerle a sus doctores acerca de su cáncer del seno?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4366F" w:rsidRPr="00F2585E" w:rsidTr="00C855D3">
        <w:tc>
          <w:tcPr>
            <w:tcW w:w="8012" w:type="dxa"/>
            <w:gridSpan w:val="5"/>
          </w:tcPr>
          <w:p w:rsidR="0064366F" w:rsidRPr="00C855D3" w:rsidRDefault="0064366F" w:rsidP="0064366F">
            <w:pPr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1135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4366F" w:rsidRPr="00F2585E" w:rsidRDefault="0064366F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27237" w:rsidRPr="00F2585E" w:rsidTr="00C855D3">
        <w:tc>
          <w:tcPr>
            <w:tcW w:w="8012" w:type="dxa"/>
            <w:gridSpan w:val="5"/>
          </w:tcPr>
          <w:p w:rsidR="00927237" w:rsidRPr="00F2585E" w:rsidRDefault="00C855D3" w:rsidP="00810F9A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Fue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capaz la clienta 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de describir correctamente cómo utilizar el </w:t>
            </w:r>
            <w:r w:rsidR="00422091">
              <w:rPr>
                <w:rFonts w:ascii="Calibri" w:hAnsi="Calibri" w:cs="Arial"/>
                <w:sz w:val="24"/>
                <w:szCs w:val="24"/>
                <w:lang w:val="es-ES"/>
              </w:rPr>
              <w:t xml:space="preserve">un plan de cuidado de </w:t>
            </w:r>
            <w:proofErr w:type="spellStart"/>
            <w:r w:rsidR="00422091">
              <w:rPr>
                <w:rFonts w:ascii="Calibri" w:hAnsi="Calibri" w:cs="Arial"/>
                <w:sz w:val="24"/>
                <w:szCs w:val="24"/>
                <w:lang w:val="es-ES"/>
              </w:rPr>
              <w:t>sobreviviencia</w:t>
            </w:r>
            <w:proofErr w:type="spellEnd"/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27237" w:rsidRPr="00F2585E" w:rsidTr="009D5B5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68" w:type="dxa"/>
            <w:gridSpan w:val="2"/>
            <w:shd w:val="clear" w:color="auto" w:fill="C0C0C0"/>
          </w:tcPr>
          <w:p w:rsidR="0088378A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3 </w:t>
            </w:r>
          </w:p>
          <w:p w:rsidR="00927237" w:rsidRPr="00F2585E" w:rsidRDefault="00792C77" w:rsidP="0092723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90" w:type="dxa"/>
            <w:gridSpan w:val="5"/>
            <w:shd w:val="clear" w:color="auto" w:fill="C0C0C0"/>
          </w:tcPr>
          <w:p w:rsidR="00927237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27237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927237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64366F" w:rsidRDefault="0064366F" w:rsidP="0023380F">
      <w:pPr>
        <w:rPr>
          <w:rFonts w:ascii="Calibri" w:hAnsi="Calibri"/>
          <w:sz w:val="24"/>
          <w:szCs w:val="24"/>
          <w:lang w:val="es-MX"/>
        </w:rPr>
      </w:pPr>
    </w:p>
    <w:p w:rsidR="00CD242A" w:rsidRPr="00F2585E" w:rsidRDefault="0064366F" w:rsidP="0023380F">
      <w:p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846"/>
        <w:gridCol w:w="2846"/>
        <w:gridCol w:w="960"/>
        <w:gridCol w:w="1100"/>
        <w:gridCol w:w="1269"/>
      </w:tblGrid>
      <w:tr w:rsidR="0064366F" w:rsidRPr="00F2585E" w:rsidTr="000F7C48">
        <w:tc>
          <w:tcPr>
            <w:tcW w:w="1633" w:type="dxa"/>
          </w:tcPr>
          <w:p w:rsidR="0064366F" w:rsidRPr="00810F9A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810F9A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3</w:t>
            </w:r>
            <w:r w:rsidR="00284F26" w:rsidRPr="00810F9A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810F9A"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CA2886" w:rsidRDefault="00CA288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Información</w:t>
            </w:r>
          </w:p>
          <w:p w:rsidR="00CA2886" w:rsidRPr="0064366F" w:rsidRDefault="00CA2886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sobre el cáncer</w:t>
            </w:r>
          </w:p>
        </w:tc>
        <w:tc>
          <w:tcPr>
            <w:tcW w:w="2846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46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329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927237" w:rsidRPr="00F2585E" w:rsidTr="000F7C48">
        <w:tc>
          <w:tcPr>
            <w:tcW w:w="8285" w:type="dxa"/>
            <w:gridSpan w:val="4"/>
          </w:tcPr>
          <w:p w:rsidR="00927237" w:rsidRPr="0064366F" w:rsidRDefault="001E68D2" w:rsidP="00927237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00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927237" w:rsidRPr="00F2585E" w:rsidRDefault="0092723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810F9A">
            <w:pPr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semanal…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rPr>
          <w:trHeight w:val="468"/>
        </w:trPr>
        <w:tc>
          <w:tcPr>
            <w:tcW w:w="8285" w:type="dxa"/>
            <w:gridSpan w:val="4"/>
          </w:tcPr>
          <w:p w:rsidR="00810F9A" w:rsidRPr="00392417" w:rsidRDefault="00810F9A" w:rsidP="00810F9A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392417" w:rsidRDefault="00810F9A" w:rsidP="00810F9A">
            <w:pPr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10F9A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392417" w:rsidRDefault="00810F9A" w:rsidP="00A47398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00" w:type="dxa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810F9A">
            <w:pPr>
              <w:numPr>
                <w:ilvl w:val="0"/>
                <w:numId w:val="10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0F7C48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810F9A" w:rsidRPr="00F2585E" w:rsidRDefault="00810F9A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</w:t>
            </w:r>
          </w:p>
        </w:tc>
        <w:tc>
          <w:tcPr>
            <w:tcW w:w="1100" w:type="dxa"/>
          </w:tcPr>
          <w:p w:rsidR="00810F9A" w:rsidRPr="00F2585E" w:rsidRDefault="00810F9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</w:tcPr>
          <w:p w:rsidR="00810F9A" w:rsidRPr="00F2585E" w:rsidRDefault="00810F9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A47398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0F7C48">
            <w:pPr>
              <w:numPr>
                <w:ilvl w:val="0"/>
                <w:numId w:val="10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Fue capaz la c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de describir </w:t>
            </w:r>
            <w:r w:rsidR="000F7C48">
              <w:rPr>
                <w:rFonts w:ascii="Calibri" w:hAnsi="Calibri"/>
                <w:sz w:val="24"/>
                <w:szCs w:val="24"/>
                <w:lang w:val="es-MX"/>
              </w:rPr>
              <w:t xml:space="preserve">cómo le haría preguntas a su doctor sobre su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cáncer?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F2585E" w:rsidRDefault="00810F9A" w:rsidP="00A47398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69" w:type="dxa"/>
            <w:vAlign w:val="center"/>
          </w:tcPr>
          <w:p w:rsidR="00810F9A" w:rsidRPr="00F2585E" w:rsidRDefault="00810F9A" w:rsidP="0064366F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10F9A" w:rsidRPr="00F2585E" w:rsidTr="000F7C48">
        <w:tc>
          <w:tcPr>
            <w:tcW w:w="8285" w:type="dxa"/>
            <w:gridSpan w:val="4"/>
          </w:tcPr>
          <w:p w:rsidR="00810F9A" w:rsidRPr="00A47398" w:rsidRDefault="000F7C48" w:rsidP="000F7C48">
            <w:pPr>
              <w:numPr>
                <w:ilvl w:val="0"/>
                <w:numId w:val="10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C855D3">
              <w:rPr>
                <w:rFonts w:ascii="Calibri" w:hAnsi="Calibri" w:cs="Arial"/>
                <w:sz w:val="24"/>
                <w:szCs w:val="24"/>
                <w:lang w:val="es-ES"/>
              </w:rPr>
              <w:t>¿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Fue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capaz la clienta 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de describir correctamente cómo utilizar el </w:t>
            </w:r>
            <w:r w:rsidRPr="00A47398">
              <w:rPr>
                <w:rFonts w:ascii="Calibri" w:hAnsi="Calibri" w:cs="Arial"/>
                <w:sz w:val="24"/>
                <w:szCs w:val="24"/>
                <w:lang w:val="es-ES"/>
              </w:rPr>
              <w:t>Servicio de Información sobre el Cáncer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(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>CIS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)</w:t>
            </w:r>
            <w:r w:rsidRPr="00C855D3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00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69" w:type="dxa"/>
            <w:vAlign w:val="center"/>
          </w:tcPr>
          <w:p w:rsidR="00810F9A" w:rsidRPr="00F2585E" w:rsidRDefault="00810F9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10F9A" w:rsidRPr="00F2585E" w:rsidTr="000F7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633" w:type="dxa"/>
            <w:shd w:val="clear" w:color="auto" w:fill="C0C0C0"/>
          </w:tcPr>
          <w:p w:rsidR="00810F9A" w:rsidRPr="00F2585E" w:rsidRDefault="00810F9A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4 </w:t>
            </w:r>
          </w:p>
          <w:p w:rsidR="00810F9A" w:rsidRPr="00F2585E" w:rsidRDefault="00810F9A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21" w:type="dxa"/>
            <w:gridSpan w:val="5"/>
            <w:shd w:val="clear" w:color="auto" w:fill="C0C0C0"/>
          </w:tcPr>
          <w:p w:rsidR="00810F9A" w:rsidRPr="00F2585E" w:rsidRDefault="00810F9A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810F9A" w:rsidRPr="00F2585E" w:rsidRDefault="00810F9A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977021" w:rsidRDefault="00977021">
      <w:pPr>
        <w:rPr>
          <w:sz w:val="24"/>
          <w:szCs w:val="24"/>
          <w:lang w:val="es-MX"/>
        </w:rPr>
      </w:pPr>
    </w:p>
    <w:p w:rsidR="00B33CE1" w:rsidRPr="00F2585E" w:rsidRDefault="0097702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873"/>
        <w:gridCol w:w="2853"/>
        <w:gridCol w:w="991"/>
        <w:gridCol w:w="1113"/>
        <w:gridCol w:w="1286"/>
      </w:tblGrid>
      <w:tr w:rsidR="0064366F" w:rsidRPr="00F2585E" w:rsidTr="00977021">
        <w:tc>
          <w:tcPr>
            <w:tcW w:w="1342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4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284F26" w:rsidRPr="00977021" w:rsidRDefault="00977021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977021">
              <w:rPr>
                <w:rFonts w:ascii="Calibri" w:hAnsi="Calibri"/>
                <w:b/>
                <w:sz w:val="28"/>
                <w:szCs w:val="28"/>
                <w:lang w:val="es-MX"/>
              </w:rPr>
              <w:t>Buscando apoyo</w:t>
            </w:r>
          </w:p>
        </w:tc>
        <w:tc>
          <w:tcPr>
            <w:tcW w:w="287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390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14262C" w:rsidRPr="0064366F" w:rsidRDefault="001E68D2" w:rsidP="00B33CE1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13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392417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  <w:vAlign w:val="center"/>
          </w:tcPr>
          <w:p w:rsidR="000240D1" w:rsidRPr="00F2585E" w:rsidRDefault="000240D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  <w:vAlign w:val="center"/>
          </w:tcPr>
          <w:p w:rsidR="000240D1" w:rsidRPr="00F2585E" w:rsidRDefault="000240D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14262C" w:rsidRPr="00F2585E" w:rsidRDefault="00392417" w:rsidP="00810F9A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977021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13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  <w:vAlign w:val="center"/>
          </w:tcPr>
          <w:p w:rsidR="0014262C" w:rsidRPr="00F2585E" w:rsidRDefault="0014262C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92417" w:rsidRPr="00F2585E" w:rsidTr="00977021">
        <w:tc>
          <w:tcPr>
            <w:tcW w:w="8059" w:type="dxa"/>
            <w:gridSpan w:val="4"/>
          </w:tcPr>
          <w:p w:rsidR="00392417" w:rsidRPr="00392417" w:rsidRDefault="00392417" w:rsidP="005F3065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13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92417" w:rsidRPr="00F2585E" w:rsidTr="00977021">
        <w:tc>
          <w:tcPr>
            <w:tcW w:w="8059" w:type="dxa"/>
            <w:gridSpan w:val="4"/>
          </w:tcPr>
          <w:p w:rsidR="00392417" w:rsidRPr="00392417" w:rsidRDefault="00392417" w:rsidP="005F3065">
            <w:pPr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13" w:type="dxa"/>
            <w:vAlign w:val="center"/>
          </w:tcPr>
          <w:p w:rsidR="00392417" w:rsidRPr="00F2585E" w:rsidRDefault="00392417" w:rsidP="008F1D0E">
            <w:pPr>
              <w:spacing w:after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  <w:vAlign w:val="center"/>
          </w:tcPr>
          <w:p w:rsidR="00392417" w:rsidRPr="00F2585E" w:rsidRDefault="00392417" w:rsidP="008F1D0E">
            <w:pPr>
              <w:spacing w:after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392417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392417" w:rsidRPr="00F2585E" w:rsidRDefault="00392417" w:rsidP="00810F9A">
            <w:pPr>
              <w:numPr>
                <w:ilvl w:val="0"/>
                <w:numId w:val="3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3D1EA3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14262C" w:rsidRPr="00F2585E" w:rsidRDefault="000240D1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  <w:tc>
          <w:tcPr>
            <w:tcW w:w="1113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0240D1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9D5B5C" w:rsidRDefault="00977021" w:rsidP="009D5B5C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Fue capaz la c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de describir algunas maneras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cómo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puede ayudar a su familia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a </w:t>
            </w:r>
            <w:r w:rsidRPr="00A47398">
              <w:rPr>
                <w:rFonts w:ascii="Calibri" w:hAnsi="Calibri" w:cs="Arial"/>
                <w:sz w:val="24"/>
                <w:szCs w:val="24"/>
                <w:lang w:val="es-ES"/>
              </w:rPr>
              <w:t>enfrentar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su cáncer?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B33CE1" w:rsidRPr="00F2585E" w:rsidRDefault="00A15363" w:rsidP="009D5B5C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NO</w:t>
            </w:r>
            <w:r w:rsidR="000240D1">
              <w:rPr>
                <w:rFonts w:ascii="Calibri" w:hAnsi="Calibri"/>
                <w:b/>
                <w:sz w:val="24"/>
                <w:szCs w:val="24"/>
                <w:lang w:val="es-MX"/>
              </w:rPr>
              <w:t>, describa aquí</w:t>
            </w:r>
            <w:r w:rsidR="000240D1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0240D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0240D1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 w:rsidR="000240D1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  <w:tc>
          <w:tcPr>
            <w:tcW w:w="1113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0240D1" w:rsidRPr="00F2585E" w:rsidTr="00977021">
        <w:tc>
          <w:tcPr>
            <w:tcW w:w="8059" w:type="dxa"/>
            <w:gridSpan w:val="4"/>
          </w:tcPr>
          <w:p w:rsidR="000240D1" w:rsidRPr="000240D1" w:rsidRDefault="000240D1" w:rsidP="000240D1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13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86" w:type="dxa"/>
          </w:tcPr>
          <w:p w:rsidR="000240D1" w:rsidRPr="00F2585E" w:rsidRDefault="000240D1" w:rsidP="000240D1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14262C" w:rsidRPr="00F2585E" w:rsidTr="00977021">
        <w:tc>
          <w:tcPr>
            <w:tcW w:w="8059" w:type="dxa"/>
            <w:gridSpan w:val="4"/>
          </w:tcPr>
          <w:p w:rsidR="0014262C" w:rsidRPr="00F2585E" w:rsidRDefault="00977021" w:rsidP="00810F9A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15FD0" w:rsidRPr="00A47398">
              <w:rPr>
                <w:rFonts w:ascii="Calibri" w:hAnsi="Calibri"/>
                <w:sz w:val="24"/>
                <w:szCs w:val="24"/>
                <w:lang w:val="es-MX"/>
              </w:rPr>
              <w:t xml:space="preserve">¿Fue capaz la clienta de describir algunas habilidades útiles </w:t>
            </w:r>
            <w:r w:rsidR="00915FD0" w:rsidRPr="00A47398">
              <w:rPr>
                <w:rFonts w:ascii="Calibri" w:hAnsi="Calibri" w:cs="Arial"/>
                <w:sz w:val="24"/>
                <w:szCs w:val="24"/>
                <w:lang w:val="es-ES"/>
              </w:rPr>
              <w:t>para expresar sus sentimientos a otras personas?</w:t>
            </w:r>
          </w:p>
        </w:tc>
        <w:tc>
          <w:tcPr>
            <w:tcW w:w="1113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86" w:type="dxa"/>
          </w:tcPr>
          <w:p w:rsidR="0014262C" w:rsidRPr="00F2585E" w:rsidRDefault="0014262C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14262C" w:rsidRPr="00F2585E" w:rsidTr="0097702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42" w:type="dxa"/>
            <w:shd w:val="clear" w:color="auto" w:fill="C0C0C0"/>
          </w:tcPr>
          <w:p w:rsidR="0088378A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5 </w:t>
            </w:r>
          </w:p>
          <w:p w:rsidR="0014262C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116" w:type="dxa"/>
            <w:gridSpan w:val="5"/>
            <w:shd w:val="clear" w:color="auto" w:fill="C0C0C0"/>
          </w:tcPr>
          <w:p w:rsidR="0014262C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14262C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14262C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23380F">
      <w:pPr>
        <w:rPr>
          <w:rFonts w:ascii="Calibri" w:hAnsi="Calibri"/>
          <w:sz w:val="24"/>
          <w:szCs w:val="24"/>
          <w:lang w:val="es-MX"/>
        </w:rPr>
      </w:pPr>
    </w:p>
    <w:p w:rsidR="009E01FF" w:rsidRPr="00F2585E" w:rsidRDefault="00306B80" w:rsidP="0023380F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42"/>
        <w:gridCol w:w="2763"/>
        <w:gridCol w:w="2862"/>
        <w:gridCol w:w="1022"/>
        <w:gridCol w:w="1133"/>
        <w:gridCol w:w="1310"/>
      </w:tblGrid>
      <w:tr w:rsidR="0064366F" w:rsidRPr="00F2585E" w:rsidTr="00792C77">
        <w:tc>
          <w:tcPr>
            <w:tcW w:w="1226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5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38281B" w:rsidRPr="0064366F" w:rsidRDefault="0038281B" w:rsidP="007164CE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Pensa-mient</w:t>
            </w:r>
            <w:r w:rsidR="007164CE">
              <w:rPr>
                <w:rFonts w:ascii="Calibri" w:hAnsi="Calibri"/>
                <w:b/>
                <w:sz w:val="28"/>
                <w:szCs w:val="28"/>
                <w:lang w:val="es-MX"/>
              </w:rPr>
              <w:t>o</w:t>
            </w: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p.1</w:t>
            </w:r>
          </w:p>
        </w:tc>
        <w:tc>
          <w:tcPr>
            <w:tcW w:w="2905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62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65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B33CE1" w:rsidRPr="0064366F" w:rsidRDefault="001E68D2" w:rsidP="00B33CE1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>Contest</w:t>
            </w:r>
            <w:r w:rsidR="004C00E9">
              <w:rPr>
                <w:rFonts w:ascii="Calibri" w:hAnsi="Calibri"/>
                <w:b/>
                <w:sz w:val="28"/>
                <w:szCs w:val="28"/>
                <w:lang w:val="es-MX"/>
              </w:rPr>
              <w:t>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3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392417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  <w:vAlign w:val="center"/>
          </w:tcPr>
          <w:p w:rsidR="005F3065" w:rsidRPr="00F2585E" w:rsidRDefault="005F3065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5F3065" w:rsidRPr="00F2585E" w:rsidRDefault="005F3065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B33CE1" w:rsidRPr="00F2585E" w:rsidRDefault="00392417" w:rsidP="00810F9A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3D1EA3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3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92417" w:rsidRPr="00F2585E" w:rsidTr="00792C77">
        <w:tc>
          <w:tcPr>
            <w:tcW w:w="8015" w:type="dxa"/>
            <w:gridSpan w:val="5"/>
          </w:tcPr>
          <w:p w:rsidR="00392417" w:rsidRPr="00392417" w:rsidRDefault="00392417" w:rsidP="005F3065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Termómetro para medir angustia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3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92417" w:rsidRPr="00F2585E" w:rsidTr="00792C77">
        <w:tc>
          <w:tcPr>
            <w:tcW w:w="8015" w:type="dxa"/>
            <w:gridSpan w:val="5"/>
          </w:tcPr>
          <w:p w:rsidR="00392417" w:rsidRPr="00392417" w:rsidRDefault="00392417" w:rsidP="0038281B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 w:cs="Arial"/>
                <w:sz w:val="24"/>
                <w:szCs w:val="24"/>
                <w:lang w:val="es-ES"/>
              </w:rPr>
              <w:t>Práctica de la respiración profunda</w:t>
            </w:r>
            <w:r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133" w:type="dxa"/>
            <w:vAlign w:val="center"/>
          </w:tcPr>
          <w:p w:rsidR="00392417" w:rsidRPr="00F2585E" w:rsidRDefault="0038281B" w:rsidP="0038281B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   </w:t>
            </w:r>
            <w:r w:rsidR="00392417"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="00392417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39241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38281B" w:rsidRPr="00F2585E" w:rsidRDefault="0038281B" w:rsidP="0038281B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val="es-ES"/>
              </w:rPr>
              <w:t>Conversar con la persona con quien tuvo dificultades expresarse?</w:t>
            </w:r>
          </w:p>
        </w:tc>
        <w:tc>
          <w:tcPr>
            <w:tcW w:w="1133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B33CE1" w:rsidRPr="00F2585E" w:rsidRDefault="00B33CE1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392417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B33CE1" w:rsidRPr="00F2585E" w:rsidTr="00792C77">
        <w:tc>
          <w:tcPr>
            <w:tcW w:w="8015" w:type="dxa"/>
            <w:gridSpan w:val="5"/>
          </w:tcPr>
          <w:p w:rsidR="00392417" w:rsidRPr="00F2585E" w:rsidRDefault="00392417" w:rsidP="00810F9A">
            <w:pPr>
              <w:numPr>
                <w:ilvl w:val="0"/>
                <w:numId w:val="4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3D1EA3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B33CE1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SÍ, describa </w:t>
            </w:r>
            <w:r w:rsidR="005F3065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5F3065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5F3065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5F3065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5F3065" w:rsidRPr="00F2585E"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</w:p>
        </w:tc>
        <w:tc>
          <w:tcPr>
            <w:tcW w:w="1133" w:type="dxa"/>
          </w:tcPr>
          <w:p w:rsidR="00B33CE1" w:rsidRPr="00F2585E" w:rsidRDefault="00B33CE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</w:tcPr>
          <w:p w:rsidR="00B33CE1" w:rsidRPr="00F2585E" w:rsidRDefault="00B33CE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0240D1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5" w:type="dxa"/>
            <w:gridSpan w:val="5"/>
          </w:tcPr>
          <w:p w:rsidR="0088378A" w:rsidRPr="00F2585E" w:rsidRDefault="00663D99" w:rsidP="003F4DE5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¿Pudo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 w:rsidR="005F3065"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B920FA">
              <w:rPr>
                <w:rFonts w:ascii="Calibri" w:hAnsi="Calibri"/>
                <w:sz w:val="24"/>
                <w:szCs w:val="24"/>
                <w:lang w:val="es-MX"/>
              </w:rPr>
              <w:t>qué</w:t>
            </w:r>
            <w:r w:rsidR="00946953">
              <w:rPr>
                <w:rFonts w:ascii="Calibri" w:hAnsi="Calibri"/>
                <w:sz w:val="24"/>
                <w:szCs w:val="24"/>
                <w:lang w:val="es-MX"/>
              </w:rPr>
              <w:t xml:space="preserve"> son los pensamientos </w:t>
            </w:r>
            <w:r w:rsidR="000C4B7F">
              <w:rPr>
                <w:rFonts w:ascii="Calibri" w:hAnsi="Calibri"/>
                <w:sz w:val="24"/>
                <w:szCs w:val="24"/>
                <w:lang w:val="es-MX"/>
              </w:rPr>
              <w:t>in</w:t>
            </w:r>
            <w:r w:rsidR="00946953"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 w:rsidR="005F306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3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0240D1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5" w:type="dxa"/>
            <w:gridSpan w:val="5"/>
          </w:tcPr>
          <w:p w:rsidR="0088378A" w:rsidRPr="00F2585E" w:rsidRDefault="000C4B7F" w:rsidP="00810F9A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663D99">
              <w:rPr>
                <w:rFonts w:ascii="Calibri" w:hAnsi="Calibri"/>
                <w:sz w:val="24"/>
                <w:szCs w:val="24"/>
                <w:lang w:val="es-MX"/>
              </w:rPr>
              <w:t xml:space="preserve">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 w:rsidR="00663D99"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qué son los pensamientos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3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5F3065" w:rsidRPr="00F2585E" w:rsidTr="00792C77">
        <w:tc>
          <w:tcPr>
            <w:tcW w:w="8015" w:type="dxa"/>
            <w:gridSpan w:val="5"/>
          </w:tcPr>
          <w:p w:rsidR="005F3065" w:rsidRPr="000240D1" w:rsidRDefault="005F3065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</w:tcPr>
          <w:p w:rsidR="005F3065" w:rsidRPr="00F2585E" w:rsidRDefault="005F3065" w:rsidP="005F306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B33CE1" w:rsidRPr="00F2585E" w:rsidTr="009D5B5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68" w:type="dxa"/>
            <w:gridSpan w:val="2"/>
            <w:shd w:val="clear" w:color="auto" w:fill="C0C0C0"/>
          </w:tcPr>
          <w:p w:rsidR="0088378A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6</w:t>
            </w:r>
          </w:p>
          <w:p w:rsidR="00B33CE1" w:rsidRPr="00F2585E" w:rsidRDefault="00792C77" w:rsidP="00B33CE1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90" w:type="dxa"/>
            <w:gridSpan w:val="5"/>
            <w:shd w:val="clear" w:color="auto" w:fill="C0C0C0"/>
          </w:tcPr>
          <w:p w:rsidR="00B33CE1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B33CE1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B33CE1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01370C">
      <w:pPr>
        <w:rPr>
          <w:rFonts w:ascii="Calibri" w:hAnsi="Calibri"/>
          <w:sz w:val="24"/>
          <w:szCs w:val="24"/>
          <w:lang w:val="es-MX"/>
        </w:rPr>
      </w:pPr>
    </w:p>
    <w:p w:rsidR="0088378A" w:rsidRPr="00F2585E" w:rsidRDefault="00306B80" w:rsidP="0001370C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09"/>
        <w:gridCol w:w="2689"/>
        <w:gridCol w:w="2853"/>
        <w:gridCol w:w="1012"/>
        <w:gridCol w:w="1135"/>
        <w:gridCol w:w="1311"/>
      </w:tblGrid>
      <w:tr w:rsidR="0064366F" w:rsidRPr="00F2585E" w:rsidTr="00792C77">
        <w:tc>
          <w:tcPr>
            <w:tcW w:w="1249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6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B920FA" w:rsidRDefault="00B920FA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Pensa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-</w:t>
            </w:r>
          </w:p>
          <w:p w:rsidR="00B920FA" w:rsidRPr="0064366F" w:rsidRDefault="00B920FA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mientos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p.2</w:t>
            </w:r>
          </w:p>
        </w:tc>
        <w:tc>
          <w:tcPr>
            <w:tcW w:w="2898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53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58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88378A" w:rsidRPr="00F2585E" w:rsidTr="00792C77">
        <w:tc>
          <w:tcPr>
            <w:tcW w:w="8012" w:type="dxa"/>
            <w:gridSpan w:val="5"/>
          </w:tcPr>
          <w:p w:rsidR="0088378A" w:rsidRPr="0064366F" w:rsidRDefault="004C00E9" w:rsidP="00306B80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="001E68D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5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534AE" w:rsidRPr="00F2585E" w:rsidTr="00792C77">
        <w:tc>
          <w:tcPr>
            <w:tcW w:w="8012" w:type="dxa"/>
            <w:gridSpan w:val="5"/>
          </w:tcPr>
          <w:p w:rsidR="003534AE" w:rsidRPr="00392417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3534AE" w:rsidRPr="00F2585E" w:rsidRDefault="003534AE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3534AE" w:rsidRPr="00F2585E" w:rsidRDefault="003534AE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2" w:type="dxa"/>
            <w:gridSpan w:val="5"/>
          </w:tcPr>
          <w:p w:rsidR="0088378A" w:rsidRPr="00F2585E" w:rsidRDefault="00392417" w:rsidP="00810F9A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663D99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5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88378A" w:rsidRPr="00F2585E" w:rsidRDefault="0088378A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F2585E" w:rsidRDefault="00663D99" w:rsidP="00663D99">
            <w:pPr>
              <w:spacing w:before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¿Fue capaz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la clienta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de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agregar o usar </w:t>
            </w:r>
            <w:r w:rsidRPr="005F3065">
              <w:rPr>
                <w:rFonts w:ascii="Calibri" w:hAnsi="Calibri"/>
                <w:sz w:val="24"/>
                <w:szCs w:val="24"/>
                <w:lang w:val="es-MX"/>
              </w:rPr>
              <w:t xml:space="preserve">“Sí, pero”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5F3065">
              <w:rPr>
                <w:rFonts w:ascii="Calibri" w:hAnsi="Calibri"/>
                <w:sz w:val="24"/>
                <w:szCs w:val="24"/>
                <w:lang w:val="es-MX"/>
              </w:rPr>
              <w:t xml:space="preserve"> los pensamientos inútiles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663D99" w:rsidRPr="00F2585E" w:rsidRDefault="00663D99" w:rsidP="00663D99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NO,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135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F2585E" w:rsidRDefault="00663D99" w:rsidP="003F4DE5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¿Pudo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qué son los pensamientos in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0240D1" w:rsidRDefault="00663D99" w:rsidP="00663D9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63D99" w:rsidRPr="00F2585E" w:rsidTr="00663D99">
        <w:tc>
          <w:tcPr>
            <w:tcW w:w="8012" w:type="dxa"/>
            <w:gridSpan w:val="5"/>
          </w:tcPr>
          <w:p w:rsidR="00663D99" w:rsidRPr="00F2585E" w:rsidRDefault="00663D99" w:rsidP="00663D99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¿Pudo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 xml:space="preserve">la clienta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recordar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la clienta qué son los pensamientos </w:t>
            </w:r>
            <w:r w:rsidRPr="00A47398">
              <w:rPr>
                <w:rFonts w:ascii="Calibri" w:hAnsi="Calibri"/>
                <w:sz w:val="24"/>
                <w:szCs w:val="24"/>
                <w:lang w:val="es-MX"/>
              </w:rPr>
              <w:t>útiles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135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  <w:vAlign w:val="center"/>
          </w:tcPr>
          <w:p w:rsidR="00663D99" w:rsidRPr="00F2585E" w:rsidRDefault="00663D99" w:rsidP="00663D99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534AE" w:rsidRPr="00F2585E" w:rsidTr="00792C77">
        <w:tc>
          <w:tcPr>
            <w:tcW w:w="8012" w:type="dxa"/>
            <w:gridSpan w:val="5"/>
          </w:tcPr>
          <w:p w:rsidR="003534AE" w:rsidRPr="000240D1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5" w:type="dxa"/>
          </w:tcPr>
          <w:p w:rsidR="003534AE" w:rsidRPr="00F2585E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1" w:type="dxa"/>
          </w:tcPr>
          <w:p w:rsidR="003534AE" w:rsidRPr="00F2585E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88378A" w:rsidRPr="00F2585E" w:rsidTr="00792C77">
        <w:tc>
          <w:tcPr>
            <w:tcW w:w="8012" w:type="dxa"/>
            <w:gridSpan w:val="5"/>
          </w:tcPr>
          <w:p w:rsidR="0088378A" w:rsidRPr="00F2585E" w:rsidRDefault="00A46A76" w:rsidP="00663D99">
            <w:pPr>
              <w:numPr>
                <w:ilvl w:val="0"/>
                <w:numId w:val="5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¿Fue capaz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la clienta</w:t>
            </w:r>
            <w:r w:rsidRPr="000240D1">
              <w:rPr>
                <w:rFonts w:ascii="Calibri" w:hAnsi="Calibri"/>
                <w:sz w:val="24"/>
                <w:szCs w:val="24"/>
                <w:lang w:val="es-MX"/>
              </w:rPr>
              <w:t xml:space="preserve"> de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 xml:space="preserve"> descr</w:t>
            </w:r>
            <w:r w:rsidR="004C00E9">
              <w:rPr>
                <w:rFonts w:ascii="Calibri" w:hAnsi="Calibri"/>
                <w:sz w:val="24"/>
                <w:szCs w:val="24"/>
                <w:lang w:val="es-MX"/>
              </w:rPr>
              <w:t>ibir algunas habilidades que usó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 xml:space="preserve"> ella durante la semana pasada para cambiar pensamientos inútiles a </w:t>
            </w:r>
            <w:r w:rsidR="00AA1D8F">
              <w:rPr>
                <w:rFonts w:ascii="Calibri" w:hAnsi="Calibri"/>
                <w:sz w:val="24"/>
                <w:szCs w:val="24"/>
                <w:lang w:val="es-MX"/>
              </w:rPr>
              <w:t>pensamientos ú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 xml:space="preserve">tiles? </w:t>
            </w:r>
          </w:p>
          <w:p w:rsidR="009A3E30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NO, describa </w:t>
            </w:r>
            <w:r w:rsidR="00A46A76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A46A76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A46A76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A46A76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A46A76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135" w:type="dxa"/>
          </w:tcPr>
          <w:p w:rsidR="0088378A" w:rsidRPr="00F2585E" w:rsidRDefault="0088378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1" w:type="dxa"/>
          </w:tcPr>
          <w:p w:rsidR="0088378A" w:rsidRPr="00F2585E" w:rsidRDefault="0088378A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88378A" w:rsidRPr="00F2585E" w:rsidTr="009D5B5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458" w:type="dxa"/>
            <w:gridSpan w:val="2"/>
            <w:shd w:val="clear" w:color="auto" w:fill="C0C0C0"/>
          </w:tcPr>
          <w:p w:rsidR="0088378A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7</w:t>
            </w:r>
          </w:p>
          <w:p w:rsidR="0088378A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00" w:type="dxa"/>
            <w:gridSpan w:val="5"/>
            <w:shd w:val="clear" w:color="auto" w:fill="C0C0C0"/>
          </w:tcPr>
          <w:p w:rsidR="0088378A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88378A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88378A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</w:p>
    <w:p w:rsidR="001D2132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8"/>
        <w:gridCol w:w="2818"/>
        <w:gridCol w:w="2862"/>
        <w:gridCol w:w="1022"/>
        <w:gridCol w:w="1133"/>
        <w:gridCol w:w="1310"/>
      </w:tblGrid>
      <w:tr w:rsidR="0064366F" w:rsidRPr="00F2585E" w:rsidTr="00792C77">
        <w:tc>
          <w:tcPr>
            <w:tcW w:w="1225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7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663D99" w:rsidRDefault="00663D99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Manejo</w:t>
            </w:r>
          </w:p>
          <w:p w:rsidR="00663D99" w:rsidRDefault="00663D99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de</w:t>
            </w:r>
          </w:p>
          <w:p w:rsidR="00663D99" w:rsidRPr="0064366F" w:rsidRDefault="00663D99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estrés</w:t>
            </w:r>
          </w:p>
        </w:tc>
        <w:tc>
          <w:tcPr>
            <w:tcW w:w="2906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62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465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9A3E30" w:rsidRPr="00F2585E" w:rsidTr="00792C77">
        <w:tc>
          <w:tcPr>
            <w:tcW w:w="8015" w:type="dxa"/>
            <w:gridSpan w:val="5"/>
          </w:tcPr>
          <w:p w:rsidR="009A3E30" w:rsidRPr="0064366F" w:rsidRDefault="009E0EEE" w:rsidP="00306B80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="001E68D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13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015" w:type="dxa"/>
            <w:gridSpan w:val="5"/>
          </w:tcPr>
          <w:p w:rsidR="009A3E30" w:rsidRPr="00F2585E" w:rsidRDefault="00663D99" w:rsidP="00810F9A">
            <w:pPr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 w:rsidR="00392417"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13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663D99" w:rsidRPr="00F2585E" w:rsidTr="00663D99">
        <w:tc>
          <w:tcPr>
            <w:tcW w:w="8015" w:type="dxa"/>
            <w:gridSpan w:val="5"/>
          </w:tcPr>
          <w:p w:rsidR="00663D99" w:rsidRPr="003534AE" w:rsidRDefault="00663D99" w:rsidP="009D5B5C">
            <w:pPr>
              <w:spacing w:before="120"/>
              <w:ind w:left="720"/>
              <w:rPr>
                <w:rFonts w:ascii="Calibri" w:hAnsi="Calibri"/>
                <w:sz w:val="24"/>
                <w:szCs w:val="24"/>
                <w:lang w:val="es-MX"/>
              </w:rPr>
            </w:pPr>
            <w:r w:rsidRPr="003534AE">
              <w:rPr>
                <w:rFonts w:ascii="Calibri" w:hAnsi="Calibri"/>
                <w:sz w:val="24"/>
                <w:szCs w:val="24"/>
                <w:lang w:val="es-MX"/>
              </w:rPr>
              <w:t xml:space="preserve">Fue capaz la clienta de pensar en sus propias </w:t>
            </w:r>
            <w:r w:rsidRPr="003534AE">
              <w:rPr>
                <w:rFonts w:ascii="Calibri" w:hAnsi="Calibri" w:cs="Arial"/>
                <w:sz w:val="24"/>
                <w:szCs w:val="24"/>
                <w:lang w:val="es-ES"/>
              </w:rPr>
              <w:t>afirmaciones de afrontamiento</w:t>
            </w:r>
            <w:r w:rsidRPr="003534AE">
              <w:rPr>
                <w:rFonts w:ascii="Calibri" w:hAnsi="Calibri"/>
                <w:sz w:val="24"/>
                <w:szCs w:val="24"/>
                <w:lang w:val="es-MX"/>
              </w:rPr>
              <w:t xml:space="preserve">?  </w:t>
            </w:r>
          </w:p>
          <w:p w:rsidR="00663D99" w:rsidRPr="00F2585E" w:rsidRDefault="00663D99" w:rsidP="009D5B5C">
            <w:pPr>
              <w:spacing w:after="120"/>
              <w:ind w:left="7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NO,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</w:p>
        </w:tc>
        <w:tc>
          <w:tcPr>
            <w:tcW w:w="1133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</w:tcPr>
          <w:p w:rsidR="00663D99" w:rsidRPr="00F2585E" w:rsidRDefault="00663D99" w:rsidP="00663D99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3534AE" w:rsidRPr="00F2585E" w:rsidTr="00792C77">
        <w:tc>
          <w:tcPr>
            <w:tcW w:w="8015" w:type="dxa"/>
            <w:gridSpan w:val="5"/>
          </w:tcPr>
          <w:p w:rsidR="003534AE" w:rsidRPr="00392417" w:rsidRDefault="003534AE" w:rsidP="003534AE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133" w:type="dxa"/>
          </w:tcPr>
          <w:p w:rsidR="003534AE" w:rsidRPr="00F2585E" w:rsidRDefault="003534AE" w:rsidP="003534A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310" w:type="dxa"/>
          </w:tcPr>
          <w:p w:rsidR="003534AE" w:rsidRPr="00F2585E" w:rsidRDefault="003534AE" w:rsidP="003534A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015" w:type="dxa"/>
            <w:gridSpan w:val="5"/>
          </w:tcPr>
          <w:p w:rsidR="009A3E30" w:rsidRPr="00F2585E" w:rsidRDefault="003534AE" w:rsidP="00810F9A">
            <w:pPr>
              <w:numPr>
                <w:ilvl w:val="0"/>
                <w:numId w:val="6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Pudo la clienta identificar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algunas de las técnicas nuevas de relajación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9A3E30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NO, describa </w:t>
            </w:r>
            <w:r w:rsidR="003534AE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3534AE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3534AE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3534AE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3534AE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133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310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A3E30" w:rsidRPr="00F2585E" w:rsidTr="00792C7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313" w:type="dxa"/>
            <w:gridSpan w:val="2"/>
            <w:shd w:val="clear" w:color="auto" w:fill="C0C0C0"/>
          </w:tcPr>
          <w:p w:rsidR="009A3E30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8 </w:t>
            </w:r>
          </w:p>
          <w:p w:rsidR="009A3E30" w:rsidRPr="00F2585E" w:rsidRDefault="00792C77" w:rsidP="00306B80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145" w:type="dxa"/>
            <w:gridSpan w:val="5"/>
            <w:shd w:val="clear" w:color="auto" w:fill="C0C0C0"/>
          </w:tcPr>
          <w:p w:rsidR="009A3E30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A3E30" w:rsidRPr="00F2585E" w:rsidRDefault="00F2585E" w:rsidP="008F1D0E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="009A3E30"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306B80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</w:p>
    <w:p w:rsidR="009A3E30" w:rsidRPr="00F2585E" w:rsidRDefault="00306B80" w:rsidP="001D2132">
      <w:pPr>
        <w:rPr>
          <w:rFonts w:ascii="Calibri" w:hAnsi="Calibri"/>
          <w:sz w:val="24"/>
          <w:szCs w:val="24"/>
          <w:lang w:val="es-MX"/>
        </w:rPr>
      </w:pPr>
      <w:r w:rsidRPr="00F2585E"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68"/>
        <w:gridCol w:w="2566"/>
        <w:gridCol w:w="2877"/>
        <w:gridCol w:w="1148"/>
        <w:gridCol w:w="1213"/>
        <w:gridCol w:w="1230"/>
      </w:tblGrid>
      <w:tr w:rsidR="0064366F" w:rsidRPr="00F2585E" w:rsidTr="00792C77">
        <w:tc>
          <w:tcPr>
            <w:tcW w:w="1450" w:type="dxa"/>
          </w:tcPr>
          <w:p w:rsidR="0064366F" w:rsidRDefault="0064366F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8</w:t>
            </w:r>
            <w:r w:rsidR="00284F26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84F26" w:rsidRDefault="00284F26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3F4DE5" w:rsidRDefault="003F4DE5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Metas para</w:t>
            </w:r>
          </w:p>
          <w:p w:rsidR="003F4DE5" w:rsidRDefault="002313FA" w:rsidP="0064366F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</w:t>
            </w:r>
            <w:r w:rsidR="003F4DE5">
              <w:rPr>
                <w:rFonts w:ascii="Calibri" w:hAnsi="Calibri"/>
                <w:b/>
                <w:sz w:val="28"/>
                <w:szCs w:val="28"/>
                <w:lang w:val="es-MX"/>
              </w:rPr>
              <w:t>entir</w:t>
            </w:r>
          </w:p>
          <w:p w:rsidR="003F4DE5" w:rsidRPr="0064366F" w:rsidRDefault="003F4DE5" w:rsidP="0064366F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mejor</w:t>
            </w:r>
          </w:p>
        </w:tc>
        <w:tc>
          <w:tcPr>
            <w:tcW w:w="2934" w:type="dxa"/>
            <w:gridSpan w:val="2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77" w:type="dxa"/>
          </w:tcPr>
          <w:p w:rsidR="0064366F" w:rsidRPr="00792C77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64366F" w:rsidRDefault="0064366F" w:rsidP="005F3065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64366F" w:rsidRPr="00792C77" w:rsidRDefault="0064366F" w:rsidP="005F3065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591" w:type="dxa"/>
            <w:gridSpan w:val="3"/>
          </w:tcPr>
          <w:p w:rsidR="0064366F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64366F" w:rsidRDefault="0064366F" w:rsidP="005F306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64366F" w:rsidRPr="00F2585E" w:rsidRDefault="0064366F" w:rsidP="005F3065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9A3E30" w:rsidRPr="00F2585E" w:rsidTr="00792C77">
        <w:tc>
          <w:tcPr>
            <w:tcW w:w="8409" w:type="dxa"/>
            <w:gridSpan w:val="5"/>
          </w:tcPr>
          <w:p w:rsidR="009A3E30" w:rsidRPr="0064366F" w:rsidRDefault="009E0EEE" w:rsidP="00306B80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="001E68D2"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21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434ED5" w:rsidRPr="00F2585E" w:rsidTr="00792C77">
        <w:tc>
          <w:tcPr>
            <w:tcW w:w="8409" w:type="dxa"/>
            <w:gridSpan w:val="5"/>
          </w:tcPr>
          <w:p w:rsidR="00434ED5" w:rsidRPr="00392417" w:rsidRDefault="00434ED5" w:rsidP="00434ED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409" w:type="dxa"/>
            <w:gridSpan w:val="5"/>
          </w:tcPr>
          <w:p w:rsidR="009A3E30" w:rsidRPr="00F2585E" w:rsidRDefault="00392417" w:rsidP="00810F9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Hizo la clienta la meta semanal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…</w:t>
            </w:r>
          </w:p>
        </w:tc>
        <w:tc>
          <w:tcPr>
            <w:tcW w:w="1213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9A3E30" w:rsidRPr="00F2585E" w:rsidRDefault="009A3E30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392417" w:rsidRPr="00F2585E" w:rsidTr="00792C77">
        <w:tc>
          <w:tcPr>
            <w:tcW w:w="8409" w:type="dxa"/>
            <w:gridSpan w:val="5"/>
          </w:tcPr>
          <w:p w:rsidR="00392417" w:rsidRPr="00392417" w:rsidRDefault="003F4DE5" w:rsidP="005F3065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Arial"/>
                <w:sz w:val="24"/>
                <w:szCs w:val="24"/>
                <w:lang w:val="es-ES"/>
              </w:rPr>
              <w:t>Practicar una de las técnicas nuevas de relajación</w:t>
            </w:r>
            <w:r w:rsidR="00392417">
              <w:rPr>
                <w:rFonts w:ascii="Calibri" w:hAnsi="Calibri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213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  <w:vAlign w:val="center"/>
          </w:tcPr>
          <w:p w:rsidR="00392417" w:rsidRPr="00F2585E" w:rsidRDefault="00392417" w:rsidP="008F1D0E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434ED5" w:rsidRPr="00F2585E" w:rsidTr="00792C77">
        <w:tc>
          <w:tcPr>
            <w:tcW w:w="8409" w:type="dxa"/>
            <w:gridSpan w:val="5"/>
          </w:tcPr>
          <w:p w:rsidR="00434ED5" w:rsidRPr="00392417" w:rsidRDefault="00434ED5" w:rsidP="00434ED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9A3E30" w:rsidRPr="00F2585E" w:rsidTr="00792C77">
        <w:tc>
          <w:tcPr>
            <w:tcW w:w="8409" w:type="dxa"/>
            <w:gridSpan w:val="5"/>
          </w:tcPr>
          <w:p w:rsidR="00392417" w:rsidRPr="00F2585E" w:rsidRDefault="00392417" w:rsidP="00810F9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9A3E30" w:rsidRPr="00F2585E" w:rsidRDefault="00A15363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SÍ, describa </w:t>
            </w:r>
            <w:r w:rsidR="00434ED5">
              <w:rPr>
                <w:rFonts w:ascii="Calibri" w:hAnsi="Calibri"/>
                <w:b/>
                <w:sz w:val="24"/>
                <w:szCs w:val="24"/>
                <w:lang w:val="es-MX"/>
              </w:rPr>
              <w:t>aquí</w:t>
            </w:r>
            <w:r w:rsidR="00434ED5"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="00434ED5"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 w:rsidR="00434ED5"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="00434ED5"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213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="00792C77"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9A3E30" w:rsidRPr="00F2585E" w:rsidRDefault="009A3E30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434ED5" w:rsidRPr="00F2585E" w:rsidTr="00792C77">
        <w:tc>
          <w:tcPr>
            <w:tcW w:w="8409" w:type="dxa"/>
            <w:gridSpan w:val="5"/>
          </w:tcPr>
          <w:p w:rsidR="00434ED5" w:rsidRPr="00434ED5" w:rsidRDefault="00434ED5" w:rsidP="00434ED5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434ED5" w:rsidRPr="00F2585E" w:rsidRDefault="00434ED5" w:rsidP="00434ED5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E941F1" w:rsidRPr="00F2585E" w:rsidTr="00792C77">
        <w:tc>
          <w:tcPr>
            <w:tcW w:w="8409" w:type="dxa"/>
            <w:gridSpan w:val="5"/>
          </w:tcPr>
          <w:p w:rsidR="00E941F1" w:rsidRPr="00F2585E" w:rsidRDefault="00E941F1" w:rsidP="00810F9A">
            <w:pPr>
              <w:numPr>
                <w:ilvl w:val="0"/>
                <w:numId w:val="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Pudo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identificar al menos dos </w:t>
            </w:r>
            <w:r w:rsidR="003F4DE5">
              <w:rPr>
                <w:rFonts w:ascii="Calibri" w:hAnsi="Calibri"/>
                <w:sz w:val="24"/>
                <w:szCs w:val="24"/>
                <w:lang w:val="es-MX"/>
              </w:rPr>
              <w:t>actividades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que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pueden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ayudar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le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 sentirse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mejor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E941F1" w:rsidRPr="00F2585E" w:rsidRDefault="00E941F1" w:rsidP="008F1D0E">
            <w:pPr>
              <w:spacing w:before="120"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E941F1" w:rsidRPr="00F2585E" w:rsidRDefault="00E941F1" w:rsidP="005827E3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E941F1" w:rsidRPr="00F2585E" w:rsidRDefault="00E941F1" w:rsidP="005827E3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E941F1" w:rsidRPr="00F2585E" w:rsidTr="00792C77">
        <w:tc>
          <w:tcPr>
            <w:tcW w:w="8409" w:type="dxa"/>
            <w:gridSpan w:val="5"/>
          </w:tcPr>
          <w:p w:rsidR="00E941F1" w:rsidRPr="00F2585E" w:rsidRDefault="00E941F1" w:rsidP="00810F9A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 xml:space="preserve">hacer las actividades 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que 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 xml:space="preserve">pueden 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>ayudar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>le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 sentirse </w:t>
            </w:r>
            <w:r w:rsidR="00695850">
              <w:rPr>
                <w:rFonts w:ascii="Calibri" w:hAnsi="Calibri"/>
                <w:sz w:val="24"/>
                <w:szCs w:val="24"/>
                <w:lang w:val="es-MX"/>
              </w:rPr>
              <w:t>mejor</w:t>
            </w:r>
            <w:r w:rsidR="00695850"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E941F1" w:rsidRPr="00F2585E" w:rsidRDefault="00E941F1" w:rsidP="008F1D0E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E941F1" w:rsidRPr="00F2585E" w:rsidRDefault="00E941F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E941F1" w:rsidRPr="00F2585E" w:rsidRDefault="00E941F1" w:rsidP="008F1D0E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80AFF" w:rsidRPr="00F2585E" w:rsidTr="00980AF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818" w:type="dxa"/>
            <w:gridSpan w:val="2"/>
            <w:shd w:val="clear" w:color="auto" w:fill="C0C0C0"/>
          </w:tcPr>
          <w:p w:rsidR="00980AFF" w:rsidRPr="00F2585E" w:rsidRDefault="00980AFF" w:rsidP="00980AFF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Semana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 xml:space="preserve"> #</w:t>
            </w:r>
            <w:r w:rsidR="009742F2">
              <w:rPr>
                <w:rFonts w:ascii="Calibri" w:hAnsi="Calibri"/>
                <w:sz w:val="24"/>
                <w:szCs w:val="24"/>
                <w:lang w:val="es-MX"/>
              </w:rPr>
              <w:t>9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980AFF" w:rsidRPr="00F2585E" w:rsidRDefault="00980AFF" w:rsidP="00980AFF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34" w:type="dxa"/>
            <w:gridSpan w:val="5"/>
            <w:shd w:val="clear" w:color="auto" w:fill="C0C0C0"/>
          </w:tcPr>
          <w:p w:rsidR="00980AFF" w:rsidRPr="00F2585E" w:rsidRDefault="00980AFF" w:rsidP="00980AFF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80AFF" w:rsidRPr="00F2585E" w:rsidRDefault="00980AFF" w:rsidP="00980AFF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9E01FF" w:rsidRDefault="009E01FF" w:rsidP="00071571">
      <w:pPr>
        <w:rPr>
          <w:rFonts w:ascii="Calibri" w:hAnsi="Calibri"/>
          <w:sz w:val="24"/>
          <w:szCs w:val="24"/>
          <w:lang w:val="es-MX"/>
        </w:rPr>
      </w:pPr>
    </w:p>
    <w:p w:rsidR="002313FA" w:rsidRPr="00F2585E" w:rsidRDefault="00E0490E" w:rsidP="002313FA">
      <w:p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br w:type="page"/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68"/>
        <w:gridCol w:w="2566"/>
        <w:gridCol w:w="2877"/>
        <w:gridCol w:w="1148"/>
        <w:gridCol w:w="1213"/>
        <w:gridCol w:w="1230"/>
      </w:tblGrid>
      <w:tr w:rsidR="002313FA" w:rsidRPr="00F2585E" w:rsidTr="009822A6">
        <w:tc>
          <w:tcPr>
            <w:tcW w:w="1450" w:type="dxa"/>
          </w:tcPr>
          <w:p w:rsidR="002313FA" w:rsidRDefault="009822A6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lastRenderedPageBreak/>
              <w:t>Semana 9</w:t>
            </w:r>
            <w:r w:rsidR="002313FA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Metas para una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vida</w:t>
            </w:r>
          </w:p>
          <w:p w:rsidR="002313FA" w:rsidRPr="0064366F" w:rsidRDefault="002313FA" w:rsidP="009822A6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saludable</w:t>
            </w:r>
          </w:p>
        </w:tc>
        <w:tc>
          <w:tcPr>
            <w:tcW w:w="2934" w:type="dxa"/>
            <w:gridSpan w:val="2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77" w:type="dxa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2313FA" w:rsidRPr="00792C77" w:rsidRDefault="002313FA" w:rsidP="009822A6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591" w:type="dxa"/>
            <w:gridSpan w:val="3"/>
          </w:tcPr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64366F" w:rsidRDefault="002313FA" w:rsidP="009822A6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F2585E" w:rsidRDefault="002313FA" w:rsidP="00E0490E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semanal…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392417" w:rsidRDefault="00E0490E" w:rsidP="009822A6">
            <w:pPr>
              <w:ind w:left="135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sentirse mejor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F2585E" w:rsidRDefault="002313FA" w:rsidP="00E0490E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434ED5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9822A6" w:rsidRDefault="002313FA" w:rsidP="009822A6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Pudo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identificar </w:t>
            </w:r>
            <w:r w:rsidR="009822A6">
              <w:rPr>
                <w:rFonts w:ascii="Calibri" w:hAnsi="Calibri"/>
                <w:sz w:val="24"/>
                <w:szCs w:val="24"/>
                <w:lang w:val="es-MX"/>
              </w:rPr>
              <w:t xml:space="preserve">algunas maneras de </w:t>
            </w:r>
            <w:proofErr w:type="spellStart"/>
            <w:r w:rsidR="009822A6">
              <w:rPr>
                <w:rFonts w:ascii="Calibri" w:hAnsi="Calibri"/>
                <w:sz w:val="24"/>
                <w:szCs w:val="24"/>
                <w:lang w:val="es-MX"/>
              </w:rPr>
              <w:t>vivr</w:t>
            </w:r>
            <w:proofErr w:type="spellEnd"/>
            <w:r w:rsidR="009822A6">
              <w:rPr>
                <w:rFonts w:ascii="Calibri" w:hAnsi="Calibri"/>
                <w:sz w:val="24"/>
                <w:szCs w:val="24"/>
                <w:lang w:val="es-MX"/>
              </w:rPr>
              <w:t xml:space="preserve"> una vida más saludable?</w:t>
            </w: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F422F9" w:rsidRPr="00434ED5" w:rsidRDefault="00F422F9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5"/>
          </w:tcPr>
          <w:p w:rsidR="002313FA" w:rsidRPr="00F2585E" w:rsidRDefault="002313FA" w:rsidP="00E0490E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 w:rsidR="00F422F9">
              <w:rPr>
                <w:rFonts w:ascii="Calibri" w:hAnsi="Calibri"/>
                <w:sz w:val="24"/>
                <w:szCs w:val="24"/>
                <w:lang w:val="es-MX"/>
              </w:rPr>
              <w:t xml:space="preserve">Pudo la </w:t>
            </w:r>
            <w:r w:rsidR="00F422F9"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 w:rsidR="00F422F9">
              <w:rPr>
                <w:rFonts w:ascii="Calibri" w:hAnsi="Calibri"/>
                <w:sz w:val="24"/>
                <w:szCs w:val="24"/>
                <w:lang w:val="es-MX"/>
              </w:rPr>
              <w:t>a describir algunos beneficios de caminar o del ejercicio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9742F2" w:rsidRPr="00F2585E" w:rsidTr="009742F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818" w:type="dxa"/>
            <w:gridSpan w:val="2"/>
            <w:shd w:val="clear" w:color="auto" w:fill="C0C0C0"/>
          </w:tcPr>
          <w:p w:rsidR="009742F2" w:rsidRPr="00F2585E" w:rsidRDefault="009742F2" w:rsidP="007C4D78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Semana </w:t>
            </w:r>
            <w:r w:rsidR="009D5B5C">
              <w:rPr>
                <w:rFonts w:ascii="Calibri" w:hAnsi="Calibri"/>
                <w:sz w:val="24"/>
                <w:szCs w:val="24"/>
                <w:lang w:val="es-MX"/>
              </w:rPr>
              <w:t>#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10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9742F2" w:rsidRPr="00F2585E" w:rsidRDefault="009742F2" w:rsidP="007C4D78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Cita</w:t>
            </w:r>
          </w:p>
        </w:tc>
        <w:tc>
          <w:tcPr>
            <w:tcW w:w="9034" w:type="dxa"/>
            <w:gridSpan w:val="5"/>
            <w:shd w:val="clear" w:color="auto" w:fill="C0C0C0"/>
          </w:tcPr>
          <w:p w:rsidR="009742F2" w:rsidRPr="00F2585E" w:rsidRDefault="009742F2" w:rsidP="007C4D78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Fecha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Hora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: _________________ 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Lugar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___________________</w:t>
            </w:r>
          </w:p>
          <w:p w:rsidR="009742F2" w:rsidRPr="00F2585E" w:rsidRDefault="009742F2" w:rsidP="007C4D78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Confirmado el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__________________</w:t>
            </w:r>
          </w:p>
        </w:tc>
      </w:tr>
    </w:tbl>
    <w:p w:rsidR="002313FA" w:rsidRPr="00F2585E" w:rsidRDefault="002313FA" w:rsidP="002313FA">
      <w:pPr>
        <w:rPr>
          <w:rFonts w:ascii="Calibri" w:hAnsi="Calibri"/>
          <w:sz w:val="24"/>
          <w:szCs w:val="24"/>
          <w:lang w:val="es-MX"/>
        </w:rPr>
      </w:pPr>
    </w:p>
    <w:p w:rsidR="002313FA" w:rsidRDefault="00F422F9" w:rsidP="00071571">
      <w:p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br w:type="page"/>
      </w:r>
    </w:p>
    <w:p w:rsidR="002313FA" w:rsidRPr="00F2585E" w:rsidRDefault="002313FA" w:rsidP="002313FA">
      <w:pPr>
        <w:rPr>
          <w:rFonts w:ascii="Calibri" w:hAnsi="Calibri"/>
          <w:sz w:val="24"/>
          <w:szCs w:val="24"/>
          <w:lang w:val="es-MX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934"/>
        <w:gridCol w:w="2877"/>
        <w:gridCol w:w="1148"/>
        <w:gridCol w:w="1213"/>
        <w:gridCol w:w="1230"/>
      </w:tblGrid>
      <w:tr w:rsidR="002313FA" w:rsidRPr="00F2585E" w:rsidTr="009822A6">
        <w:tc>
          <w:tcPr>
            <w:tcW w:w="1450" w:type="dxa"/>
          </w:tcPr>
          <w:p w:rsidR="002313FA" w:rsidRDefault="00F422F9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Semana 10</w:t>
            </w:r>
            <w:r w:rsidR="002313FA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Sesión</w:t>
            </w:r>
          </w:p>
          <w:p w:rsidR="002313FA" w:rsidRDefault="002313FA" w:rsidP="009822A6">
            <w:pPr>
              <w:jc w:val="center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Metas para</w:t>
            </w:r>
          </w:p>
          <w:p w:rsidR="002313FA" w:rsidRPr="0064366F" w:rsidRDefault="00F422F9" w:rsidP="009822A6">
            <w:pPr>
              <w:jc w:val="center"/>
              <w:rPr>
                <w:rFonts w:ascii="Calibri" w:hAnsi="Calibri"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El futuro</w:t>
            </w:r>
          </w:p>
        </w:tc>
        <w:tc>
          <w:tcPr>
            <w:tcW w:w="2934" w:type="dxa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Fecha: 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</w:p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Hora de iniciar la sesión: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</w:tc>
        <w:tc>
          <w:tcPr>
            <w:tcW w:w="2877" w:type="dxa"/>
          </w:tcPr>
          <w:p w:rsidR="002313FA" w:rsidRPr="00792C77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Lugar: ______________</w:t>
            </w: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2313FA" w:rsidRDefault="002313FA" w:rsidP="009822A6">
            <w:pPr>
              <w:spacing w:before="120"/>
              <w:textAlignment w:val="top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 w:rsidRPr="00792C77">
              <w:rPr>
                <w:rFonts w:ascii="Calibri" w:hAnsi="Calibri" w:cs="Arial"/>
                <w:sz w:val="24"/>
                <w:szCs w:val="24"/>
                <w:lang w:val="es-ES"/>
              </w:rPr>
              <w:t>Hora de finalizar la sesión</w:t>
            </w:r>
            <w:r w:rsidRPr="004C00E9">
              <w:rPr>
                <w:rFonts w:ascii="Calibri" w:hAnsi="Calibri" w:cs="Arial"/>
                <w:sz w:val="24"/>
                <w:szCs w:val="24"/>
                <w:lang w:val="es-ES"/>
              </w:rPr>
              <w:t xml:space="preserve">: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am/pm</w:t>
            </w:r>
          </w:p>
          <w:p w:rsidR="002313FA" w:rsidRPr="00792C77" w:rsidRDefault="002313FA" w:rsidP="009822A6">
            <w:pPr>
              <w:spacing w:before="120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  <w:tc>
          <w:tcPr>
            <w:tcW w:w="3591" w:type="dxa"/>
            <w:gridSpan w:val="3"/>
          </w:tcPr>
          <w:p w:rsidR="002313FA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u w:val="single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de la sesión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___________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Tiempo total en camino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</w:t>
            </w:r>
            <w:r w:rsidRPr="00792C77">
              <w:rPr>
                <w:rFonts w:ascii="Calibri" w:hAnsi="Calibri"/>
                <w:sz w:val="24"/>
                <w:szCs w:val="24"/>
                <w:u w:val="single"/>
                <w:lang w:val="es-MX"/>
              </w:rPr>
              <w:t xml:space="preserve"> </w:t>
            </w:r>
            <w:r w:rsidRPr="00792C77">
              <w:rPr>
                <w:rFonts w:ascii="Calibri" w:hAnsi="Calibri"/>
                <w:sz w:val="24"/>
                <w:szCs w:val="24"/>
                <w:lang w:val="es-MX"/>
              </w:rPr>
              <w:t>minutos/horas</w:t>
            </w:r>
          </w:p>
          <w:p w:rsidR="002313FA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:rsidR="002313FA" w:rsidRPr="00F2585E" w:rsidRDefault="002313FA" w:rsidP="009822A6">
            <w:p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>Millas en total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: 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millas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64366F" w:rsidRDefault="002313FA" w:rsidP="009822A6">
            <w:pPr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Conteste</w:t>
            </w:r>
            <w:r w:rsidRPr="0064366F">
              <w:rPr>
                <w:rFonts w:ascii="Calibri" w:hAnsi="Calibri"/>
                <w:b/>
                <w:sz w:val="28"/>
                <w:szCs w:val="28"/>
                <w:lang w:val="es-MX"/>
              </w:rPr>
              <w:t xml:space="preserve"> las siguientes preguntas: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Hizo la clienta la meta semanal…</w:t>
            </w: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980AFF" w:rsidRPr="00F2585E" w:rsidRDefault="00980AFF" w:rsidP="00980AFF">
            <w:pPr>
              <w:ind w:left="12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ser más activa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392417" w:rsidRDefault="002313FA" w:rsidP="009822A6">
            <w:pPr>
              <w:spacing w:after="120"/>
              <w:ind w:left="144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  <w:vAlign w:val="center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392417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392417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Tuvo la clienta algún problema para hacer la meta semanal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? 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Si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SÍ, describa aquí</w:t>
            </w:r>
            <w:r w:rsidRPr="00F2585E">
              <w:rPr>
                <w:rFonts w:ascii="Calibri" w:hAnsi="Calibri"/>
                <w:b/>
                <w:sz w:val="24"/>
                <w:szCs w:val="24"/>
                <w:lang w:val="es-MX"/>
              </w:rPr>
              <w:t>: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_______________________________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__________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___</w:t>
            </w: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434ED5" w:rsidRDefault="002313FA" w:rsidP="009822A6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2313FA" w:rsidRPr="00F2585E" w:rsidRDefault="002313FA" w:rsidP="009822A6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spacing w:before="120"/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Pudo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identificar al menos dos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actividades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que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pueden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ayudar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le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 sentirse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mejor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F2585E" w:rsidRDefault="002313FA" w:rsidP="009822A6">
            <w:pPr>
              <w:spacing w:before="120"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822A6">
            <w:pPr>
              <w:spacing w:before="120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c>
          <w:tcPr>
            <w:tcW w:w="8409" w:type="dxa"/>
            <w:gridSpan w:val="4"/>
          </w:tcPr>
          <w:p w:rsidR="002313FA" w:rsidRPr="00F2585E" w:rsidRDefault="002313FA" w:rsidP="00980AFF">
            <w:pPr>
              <w:numPr>
                <w:ilvl w:val="0"/>
                <w:numId w:val="17"/>
              </w:numPr>
              <w:rPr>
                <w:rFonts w:ascii="Calibri" w:hAnsi="Calibri"/>
                <w:sz w:val="24"/>
                <w:szCs w:val="24"/>
                <w:lang w:val="es-MX"/>
              </w:rPr>
            </w:pP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¿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Fue capaz la 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client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identificar metas claras y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 xml:space="preserve"> alcanzables para </w:t>
            </w:r>
            <w:r w:rsidR="00980AFF">
              <w:rPr>
                <w:rFonts w:ascii="Calibri" w:hAnsi="Calibri"/>
                <w:sz w:val="24"/>
                <w:szCs w:val="24"/>
                <w:lang w:val="es-MX"/>
              </w:rPr>
              <w:t>cuidar de sí misma</w:t>
            </w:r>
            <w:r w:rsidRPr="00434ED5">
              <w:rPr>
                <w:rFonts w:ascii="Calibri" w:hAnsi="Calibri"/>
                <w:sz w:val="24"/>
                <w:szCs w:val="24"/>
                <w:lang w:val="es-MX"/>
              </w:rPr>
              <w:t>?</w:t>
            </w:r>
          </w:p>
          <w:p w:rsidR="002313FA" w:rsidRPr="00F2585E" w:rsidRDefault="002313FA" w:rsidP="009822A6">
            <w:pPr>
              <w:spacing w:after="120"/>
              <w:ind w:left="360"/>
              <w:rPr>
                <w:rFonts w:ascii="Calibri" w:hAnsi="Calibri"/>
                <w:sz w:val="24"/>
                <w:szCs w:val="24"/>
                <w:lang w:val="es-MX"/>
              </w:rPr>
            </w:pPr>
          </w:p>
        </w:tc>
        <w:tc>
          <w:tcPr>
            <w:tcW w:w="1213" w:type="dxa"/>
          </w:tcPr>
          <w:p w:rsidR="002313FA" w:rsidRPr="00F2585E" w:rsidRDefault="002313FA" w:rsidP="009D5B5C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Sí</w:t>
            </w:r>
          </w:p>
        </w:tc>
        <w:tc>
          <w:tcPr>
            <w:tcW w:w="1230" w:type="dxa"/>
          </w:tcPr>
          <w:p w:rsidR="002313FA" w:rsidRPr="00F2585E" w:rsidRDefault="002313FA" w:rsidP="009D5B5C">
            <w:pPr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sym w:font="Webdings" w:char="F063"/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 No</w:t>
            </w:r>
          </w:p>
        </w:tc>
      </w:tr>
      <w:tr w:rsidR="002313FA" w:rsidRPr="00F2585E" w:rsidTr="009822A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0852" w:type="dxa"/>
            <w:gridSpan w:val="6"/>
            <w:shd w:val="clear" w:color="auto" w:fill="C0C0C0"/>
          </w:tcPr>
          <w:p w:rsidR="002313FA" w:rsidRPr="00F2585E" w:rsidRDefault="002313FA" w:rsidP="00B629C7">
            <w:pPr>
              <w:spacing w:before="120" w:after="12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En cuanto la clienta termine el programa 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 xml:space="preserve">Nuevo Amanecer 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enví</w:t>
            </w:r>
            <w:r w:rsidR="00B629C7">
              <w:rPr>
                <w:rFonts w:ascii="Calibri" w:hAnsi="Calibri"/>
                <w:sz w:val="24"/>
                <w:szCs w:val="24"/>
                <w:lang w:val="es-MX"/>
              </w:rPr>
              <w:t>e estas formas de la clienta a Jasmine</w:t>
            </w:r>
            <w:r w:rsidRPr="00F2585E">
              <w:rPr>
                <w:rFonts w:ascii="Calibri" w:hAnsi="Calibri"/>
                <w:sz w:val="24"/>
                <w:szCs w:val="24"/>
                <w:lang w:val="es-MX"/>
              </w:rPr>
              <w:t>.</w:t>
            </w:r>
          </w:p>
        </w:tc>
      </w:tr>
    </w:tbl>
    <w:p w:rsidR="002313FA" w:rsidRPr="00F2585E" w:rsidRDefault="002313FA" w:rsidP="002313FA">
      <w:pPr>
        <w:rPr>
          <w:rFonts w:ascii="Calibri" w:hAnsi="Calibri"/>
          <w:sz w:val="24"/>
          <w:szCs w:val="24"/>
          <w:lang w:val="es-MX"/>
        </w:rPr>
      </w:pPr>
    </w:p>
    <w:p w:rsidR="002313FA" w:rsidRDefault="002313FA" w:rsidP="00071571">
      <w:pPr>
        <w:rPr>
          <w:rFonts w:ascii="Calibri" w:hAnsi="Calibri"/>
          <w:sz w:val="24"/>
          <w:szCs w:val="24"/>
          <w:lang w:val="es-MX"/>
        </w:rPr>
      </w:pPr>
    </w:p>
    <w:p w:rsidR="002313FA" w:rsidRPr="00F2585E" w:rsidRDefault="002313FA" w:rsidP="00071571">
      <w:pPr>
        <w:rPr>
          <w:rFonts w:ascii="Calibri" w:hAnsi="Calibri"/>
          <w:sz w:val="24"/>
          <w:szCs w:val="24"/>
          <w:lang w:val="es-MX"/>
        </w:rPr>
      </w:pPr>
    </w:p>
    <w:sectPr w:rsidR="002313FA" w:rsidRPr="00F2585E" w:rsidSect="009D5B5C">
      <w:headerReference w:type="default" r:id="rId7"/>
      <w:footerReference w:type="default" r:id="rId8"/>
      <w:pgSz w:w="12240" w:h="15840" w:code="1"/>
      <w:pgMar w:top="1440" w:right="1008" w:bottom="1170" w:left="1008" w:header="45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4B" w:rsidRDefault="00CE4D4B">
      <w:r>
        <w:separator/>
      </w:r>
    </w:p>
  </w:endnote>
  <w:endnote w:type="continuationSeparator" w:id="0">
    <w:p w:rsidR="00CE4D4B" w:rsidRDefault="00C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A6" w:rsidRPr="009D5B5C" w:rsidRDefault="009822A6">
    <w:pPr>
      <w:pStyle w:val="Footer"/>
      <w:rPr>
        <w:rFonts w:ascii="Calibri" w:hAnsi="Calibri"/>
        <w:color w:val="808080"/>
        <w:szCs w:val="24"/>
      </w:rPr>
    </w:pPr>
    <w:r w:rsidRPr="009D5B5C">
      <w:rPr>
        <w:rFonts w:ascii="Calibri" w:hAnsi="Calibri"/>
        <w:color w:val="808080"/>
        <w:szCs w:val="24"/>
      </w:rPr>
      <w:fldChar w:fldCharType="begin"/>
    </w:r>
    <w:r w:rsidRPr="009D5B5C">
      <w:rPr>
        <w:rFonts w:ascii="Calibri" w:hAnsi="Calibri"/>
        <w:color w:val="808080"/>
        <w:szCs w:val="24"/>
      </w:rPr>
      <w:instrText xml:space="preserve"> FILENAME </w:instrText>
    </w:r>
    <w:r w:rsidRPr="009D5B5C">
      <w:rPr>
        <w:rFonts w:ascii="Calibri" w:hAnsi="Calibri"/>
        <w:color w:val="808080"/>
        <w:szCs w:val="24"/>
      </w:rPr>
      <w:fldChar w:fldCharType="separate"/>
    </w:r>
    <w:r w:rsidR="00F6496A">
      <w:rPr>
        <w:rFonts w:ascii="Calibri" w:hAnsi="Calibri"/>
        <w:noProof/>
        <w:color w:val="808080"/>
        <w:szCs w:val="24"/>
      </w:rPr>
      <w:t>160816_Companera Tracking Form_Individual_SPAN.doc</w:t>
    </w:r>
    <w:r w:rsidRPr="009D5B5C">
      <w:rPr>
        <w:rFonts w:ascii="Calibri" w:hAnsi="Calibri"/>
        <w:color w:val="808080"/>
        <w:szCs w:val="24"/>
      </w:rPr>
      <w:fldChar w:fldCharType="end"/>
    </w:r>
    <w:r w:rsidR="009D5B5C" w:rsidRPr="009D5B5C">
      <w:rPr>
        <w:rFonts w:ascii="Calibri" w:hAnsi="Calibri"/>
        <w:color w:val="808080"/>
        <w:szCs w:val="24"/>
      </w:rPr>
      <w:tab/>
    </w:r>
    <w:r w:rsidRPr="009D5B5C">
      <w:rPr>
        <w:rFonts w:ascii="Calibri" w:hAnsi="Calibri"/>
        <w:color w:val="808080"/>
        <w:szCs w:val="24"/>
      </w:rPr>
      <w:t xml:space="preserve">Page </w:t>
    </w:r>
    <w:r w:rsidRPr="009D5B5C">
      <w:rPr>
        <w:rStyle w:val="PageNumber"/>
        <w:rFonts w:ascii="Calibri" w:hAnsi="Calibri"/>
        <w:color w:val="808080"/>
        <w:szCs w:val="24"/>
      </w:rPr>
      <w:fldChar w:fldCharType="begin"/>
    </w:r>
    <w:r w:rsidRPr="009D5B5C">
      <w:rPr>
        <w:rStyle w:val="PageNumber"/>
        <w:rFonts w:ascii="Calibri" w:hAnsi="Calibri"/>
        <w:color w:val="808080"/>
        <w:szCs w:val="24"/>
      </w:rPr>
      <w:instrText xml:space="preserve"> PAGE </w:instrText>
    </w:r>
    <w:r w:rsidRPr="009D5B5C">
      <w:rPr>
        <w:rStyle w:val="PageNumber"/>
        <w:rFonts w:ascii="Calibri" w:hAnsi="Calibri"/>
        <w:color w:val="808080"/>
        <w:szCs w:val="24"/>
      </w:rPr>
      <w:fldChar w:fldCharType="separate"/>
    </w:r>
    <w:r w:rsidR="00E05C40">
      <w:rPr>
        <w:rStyle w:val="PageNumber"/>
        <w:rFonts w:ascii="Calibri" w:hAnsi="Calibri"/>
        <w:noProof/>
        <w:color w:val="808080"/>
        <w:szCs w:val="24"/>
      </w:rPr>
      <w:t>10</w:t>
    </w:r>
    <w:r w:rsidRPr="009D5B5C">
      <w:rPr>
        <w:rStyle w:val="PageNumber"/>
        <w:rFonts w:ascii="Calibri" w:hAnsi="Calibri"/>
        <w:color w:val="808080"/>
        <w:szCs w:val="24"/>
      </w:rPr>
      <w:fldChar w:fldCharType="end"/>
    </w:r>
    <w:r w:rsidRPr="009D5B5C">
      <w:rPr>
        <w:rStyle w:val="PageNumber"/>
        <w:rFonts w:ascii="Calibri" w:hAnsi="Calibri"/>
        <w:color w:val="808080"/>
        <w:szCs w:val="24"/>
      </w:rPr>
      <w:t xml:space="preserve"> of </w:t>
    </w:r>
    <w:r w:rsidRPr="009D5B5C">
      <w:rPr>
        <w:rStyle w:val="PageNumber"/>
        <w:rFonts w:ascii="Calibri" w:hAnsi="Calibri"/>
        <w:color w:val="808080"/>
        <w:szCs w:val="24"/>
      </w:rPr>
      <w:fldChar w:fldCharType="begin"/>
    </w:r>
    <w:r w:rsidRPr="009D5B5C">
      <w:rPr>
        <w:rStyle w:val="PageNumber"/>
        <w:rFonts w:ascii="Calibri" w:hAnsi="Calibri"/>
        <w:color w:val="808080"/>
        <w:szCs w:val="24"/>
      </w:rPr>
      <w:instrText xml:space="preserve"> NUMPAGES </w:instrText>
    </w:r>
    <w:r w:rsidRPr="009D5B5C">
      <w:rPr>
        <w:rStyle w:val="PageNumber"/>
        <w:rFonts w:ascii="Calibri" w:hAnsi="Calibri"/>
        <w:color w:val="808080"/>
        <w:szCs w:val="24"/>
      </w:rPr>
      <w:fldChar w:fldCharType="separate"/>
    </w:r>
    <w:r w:rsidR="00E05C40">
      <w:rPr>
        <w:rStyle w:val="PageNumber"/>
        <w:rFonts w:ascii="Calibri" w:hAnsi="Calibri"/>
        <w:noProof/>
        <w:color w:val="808080"/>
        <w:szCs w:val="24"/>
      </w:rPr>
      <w:t>11</w:t>
    </w:r>
    <w:r w:rsidRPr="009D5B5C">
      <w:rPr>
        <w:rStyle w:val="PageNumber"/>
        <w:rFonts w:ascii="Calibri" w:hAnsi="Calibri"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4B" w:rsidRDefault="00CE4D4B">
      <w:r>
        <w:separator/>
      </w:r>
    </w:p>
  </w:footnote>
  <w:footnote w:type="continuationSeparator" w:id="0">
    <w:p w:rsidR="00CE4D4B" w:rsidRDefault="00CE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A6" w:rsidRDefault="007734FA" w:rsidP="00C07E3E">
    <w:pPr>
      <w:pStyle w:val="Title"/>
      <w:ind w:left="720" w:right="36" w:firstLine="720"/>
      <w:jc w:val="left"/>
      <w:rPr>
        <w:rFonts w:ascii="Lucida Sans" w:hAnsi="Lucida Sans"/>
        <w:noProof/>
        <w:sz w:val="28"/>
        <w:szCs w:val="28"/>
      </w:rPr>
    </w:pPr>
    <w:r w:rsidRPr="0088378A">
      <w:rPr>
        <w:rFonts w:ascii="Berlin Sans FB" w:hAnsi="Berlin Sans FB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-168910</wp:posOffset>
          </wp:positionV>
          <wp:extent cx="764540" cy="699770"/>
          <wp:effectExtent l="0" t="0" r="0" b="0"/>
          <wp:wrapTight wrapText="bothSides">
            <wp:wrapPolygon edited="0">
              <wp:start x="0" y="0"/>
              <wp:lineTo x="0" y="21169"/>
              <wp:lineTo x="20990" y="21169"/>
              <wp:lineTo x="20990" y="0"/>
              <wp:lineTo x="0" y="0"/>
            </wp:wrapPolygon>
          </wp:wrapTight>
          <wp:docPr id="2" name="Picture 2" descr="N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2A6" w:rsidRPr="0088378A">
      <w:rPr>
        <w:rFonts w:ascii="Berlin Sans FB" w:hAnsi="Berlin Sans FB"/>
        <w:noProof/>
        <w:sz w:val="28"/>
        <w:szCs w:val="28"/>
      </w:rPr>
      <w:t>Nuevo Amanecer</w:t>
    </w:r>
    <w:r w:rsidR="009822A6" w:rsidRPr="00C07E3E">
      <w:rPr>
        <w:rFonts w:ascii="Lucida Sans" w:hAnsi="Lucida Sans"/>
        <w:noProof/>
        <w:sz w:val="28"/>
        <w:szCs w:val="28"/>
      </w:rPr>
      <w:t xml:space="preserve"> </w:t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>
      <w:rPr>
        <w:rFonts w:ascii="Lucida Sans" w:hAnsi="Lucida Sans"/>
        <w:noProof/>
        <w:sz w:val="28"/>
        <w:szCs w:val="28"/>
      </w:rPr>
      <w:tab/>
    </w:r>
    <w:r w:rsidR="009822A6" w:rsidRPr="00CD242A">
      <w:rPr>
        <w:rFonts w:ascii="Calibri" w:hAnsi="Calibri"/>
        <w:b w:val="0"/>
        <w:szCs w:val="24"/>
      </w:rPr>
      <w:t>CLIENT ID: ____________</w:t>
    </w:r>
  </w:p>
  <w:p w:rsidR="009822A6" w:rsidRDefault="009822A6" w:rsidP="00C07E3E">
    <w:pPr>
      <w:pStyle w:val="Title"/>
      <w:ind w:left="720" w:right="36" w:firstLine="720"/>
      <w:jc w:val="left"/>
      <w:rPr>
        <w:rFonts w:ascii="Lucida Sans" w:hAnsi="Lucida Sans"/>
        <w:sz w:val="28"/>
        <w:szCs w:val="28"/>
      </w:rPr>
    </w:pPr>
    <w:r>
      <w:rPr>
        <w:rFonts w:ascii="Lucida Sans" w:hAnsi="Lucida Sans"/>
        <w:sz w:val="28"/>
        <w:szCs w:val="28"/>
      </w:rPr>
      <w:t>Program</w:t>
    </w:r>
    <w:r w:rsidRPr="00C07E3E">
      <w:rPr>
        <w:rFonts w:ascii="Lucida Sans" w:hAnsi="Lucida Sans"/>
        <w:sz w:val="28"/>
        <w:szCs w:val="28"/>
      </w:rPr>
      <w:t xml:space="preserve"> Tracking Form</w:t>
    </w:r>
    <w:r w:rsidRPr="00CD242A">
      <w:rPr>
        <w:rFonts w:ascii="Calibri" w:hAnsi="Calibri"/>
        <w:b w:val="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944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30EE6"/>
    <w:multiLevelType w:val="hybridMultilevel"/>
    <w:tmpl w:val="D8A0EB04"/>
    <w:lvl w:ilvl="0" w:tplc="AC44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968E5"/>
    <w:multiLevelType w:val="hybridMultilevel"/>
    <w:tmpl w:val="C062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42CD5"/>
    <w:multiLevelType w:val="multilevel"/>
    <w:tmpl w:val="887E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EA4DD0"/>
    <w:multiLevelType w:val="multilevel"/>
    <w:tmpl w:val="D8A0E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23B7E"/>
    <w:multiLevelType w:val="hybridMultilevel"/>
    <w:tmpl w:val="62B65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7A675B"/>
    <w:multiLevelType w:val="hybridMultilevel"/>
    <w:tmpl w:val="887EB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16A44"/>
    <w:multiLevelType w:val="hybridMultilevel"/>
    <w:tmpl w:val="C1CA1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9E1D16"/>
    <w:multiLevelType w:val="hybridMultilevel"/>
    <w:tmpl w:val="091A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E9"/>
    <w:multiLevelType w:val="hybridMultilevel"/>
    <w:tmpl w:val="D93C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066AF9"/>
    <w:multiLevelType w:val="hybridMultilevel"/>
    <w:tmpl w:val="8C620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2D3651"/>
    <w:multiLevelType w:val="multilevel"/>
    <w:tmpl w:val="C062F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D52B1"/>
    <w:multiLevelType w:val="hybridMultilevel"/>
    <w:tmpl w:val="4EFA3730"/>
    <w:lvl w:ilvl="0" w:tplc="AC44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911AD"/>
    <w:multiLevelType w:val="hybridMultilevel"/>
    <w:tmpl w:val="273CA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D231F"/>
    <w:multiLevelType w:val="multilevel"/>
    <w:tmpl w:val="887E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644AD7"/>
    <w:multiLevelType w:val="hybridMultilevel"/>
    <w:tmpl w:val="D0642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480CDB"/>
    <w:multiLevelType w:val="hybridMultilevel"/>
    <w:tmpl w:val="A5960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1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F5"/>
    <w:rsid w:val="0001118C"/>
    <w:rsid w:val="00012B79"/>
    <w:rsid w:val="0001370C"/>
    <w:rsid w:val="000240D1"/>
    <w:rsid w:val="00042A9E"/>
    <w:rsid w:val="00046227"/>
    <w:rsid w:val="00071571"/>
    <w:rsid w:val="000809ED"/>
    <w:rsid w:val="00086D02"/>
    <w:rsid w:val="00093E11"/>
    <w:rsid w:val="000A55DF"/>
    <w:rsid w:val="000A6FC6"/>
    <w:rsid w:val="000C4B7F"/>
    <w:rsid w:val="000D0F2A"/>
    <w:rsid w:val="000F43C3"/>
    <w:rsid w:val="000F5DC9"/>
    <w:rsid w:val="000F7C48"/>
    <w:rsid w:val="0011273F"/>
    <w:rsid w:val="00130D85"/>
    <w:rsid w:val="0014227D"/>
    <w:rsid w:val="0014262C"/>
    <w:rsid w:val="001512C0"/>
    <w:rsid w:val="00151AAF"/>
    <w:rsid w:val="0015596F"/>
    <w:rsid w:val="00160898"/>
    <w:rsid w:val="00161359"/>
    <w:rsid w:val="00164576"/>
    <w:rsid w:val="00170A0B"/>
    <w:rsid w:val="00174720"/>
    <w:rsid w:val="0017768C"/>
    <w:rsid w:val="001879DD"/>
    <w:rsid w:val="00196495"/>
    <w:rsid w:val="00196B83"/>
    <w:rsid w:val="001A4EAB"/>
    <w:rsid w:val="001B6925"/>
    <w:rsid w:val="001C6DFC"/>
    <w:rsid w:val="001D0744"/>
    <w:rsid w:val="001D2132"/>
    <w:rsid w:val="001D4105"/>
    <w:rsid w:val="001D4B07"/>
    <w:rsid w:val="001E4C95"/>
    <w:rsid w:val="001E68D2"/>
    <w:rsid w:val="00201D74"/>
    <w:rsid w:val="00206DA0"/>
    <w:rsid w:val="002313FA"/>
    <w:rsid w:val="0023380F"/>
    <w:rsid w:val="002412A6"/>
    <w:rsid w:val="002504BB"/>
    <w:rsid w:val="00253F8D"/>
    <w:rsid w:val="00282C7E"/>
    <w:rsid w:val="00284F26"/>
    <w:rsid w:val="002A35D9"/>
    <w:rsid w:val="002C56B4"/>
    <w:rsid w:val="002D2D57"/>
    <w:rsid w:val="002E021F"/>
    <w:rsid w:val="002E0C74"/>
    <w:rsid w:val="002E3F1B"/>
    <w:rsid w:val="00306B80"/>
    <w:rsid w:val="00317573"/>
    <w:rsid w:val="00322981"/>
    <w:rsid w:val="00343CB8"/>
    <w:rsid w:val="003534AE"/>
    <w:rsid w:val="0038281B"/>
    <w:rsid w:val="00382FA5"/>
    <w:rsid w:val="00392417"/>
    <w:rsid w:val="00395D67"/>
    <w:rsid w:val="00396D53"/>
    <w:rsid w:val="003C4DE0"/>
    <w:rsid w:val="003D1EA3"/>
    <w:rsid w:val="003D208D"/>
    <w:rsid w:val="003D4FFD"/>
    <w:rsid w:val="003E4A14"/>
    <w:rsid w:val="003E4BD5"/>
    <w:rsid w:val="003F10AA"/>
    <w:rsid w:val="003F4DE5"/>
    <w:rsid w:val="00400383"/>
    <w:rsid w:val="0040255A"/>
    <w:rsid w:val="004117EA"/>
    <w:rsid w:val="004215E9"/>
    <w:rsid w:val="00422091"/>
    <w:rsid w:val="00422CF5"/>
    <w:rsid w:val="004255CD"/>
    <w:rsid w:val="00431D15"/>
    <w:rsid w:val="00434ED5"/>
    <w:rsid w:val="00435DD9"/>
    <w:rsid w:val="004374C5"/>
    <w:rsid w:val="00483EB4"/>
    <w:rsid w:val="004A298A"/>
    <w:rsid w:val="004B01D5"/>
    <w:rsid w:val="004C00E9"/>
    <w:rsid w:val="004C4098"/>
    <w:rsid w:val="004F3C98"/>
    <w:rsid w:val="005147F2"/>
    <w:rsid w:val="005231CF"/>
    <w:rsid w:val="0052322C"/>
    <w:rsid w:val="00535A92"/>
    <w:rsid w:val="0053731B"/>
    <w:rsid w:val="00537687"/>
    <w:rsid w:val="0056661E"/>
    <w:rsid w:val="00571819"/>
    <w:rsid w:val="00581A3D"/>
    <w:rsid w:val="005827E3"/>
    <w:rsid w:val="00591359"/>
    <w:rsid w:val="00593053"/>
    <w:rsid w:val="00595FAE"/>
    <w:rsid w:val="005B1304"/>
    <w:rsid w:val="005B24D2"/>
    <w:rsid w:val="005B3346"/>
    <w:rsid w:val="005C4386"/>
    <w:rsid w:val="005D1B8B"/>
    <w:rsid w:val="005F3065"/>
    <w:rsid w:val="005F3772"/>
    <w:rsid w:val="005F7623"/>
    <w:rsid w:val="00603B3D"/>
    <w:rsid w:val="00614660"/>
    <w:rsid w:val="0064271F"/>
    <w:rsid w:val="00642E5B"/>
    <w:rsid w:val="0064366F"/>
    <w:rsid w:val="00644A51"/>
    <w:rsid w:val="00663D99"/>
    <w:rsid w:val="00686969"/>
    <w:rsid w:val="006940B2"/>
    <w:rsid w:val="00694951"/>
    <w:rsid w:val="00695850"/>
    <w:rsid w:val="006968D8"/>
    <w:rsid w:val="006B6F5B"/>
    <w:rsid w:val="006D55C9"/>
    <w:rsid w:val="006D71CA"/>
    <w:rsid w:val="006F4E99"/>
    <w:rsid w:val="006F562D"/>
    <w:rsid w:val="00701845"/>
    <w:rsid w:val="0070218D"/>
    <w:rsid w:val="00702E1F"/>
    <w:rsid w:val="00710BCE"/>
    <w:rsid w:val="00713BEA"/>
    <w:rsid w:val="007164CE"/>
    <w:rsid w:val="00720D37"/>
    <w:rsid w:val="00726947"/>
    <w:rsid w:val="007322C3"/>
    <w:rsid w:val="00732D81"/>
    <w:rsid w:val="0073439C"/>
    <w:rsid w:val="0073530A"/>
    <w:rsid w:val="00751B39"/>
    <w:rsid w:val="00753D94"/>
    <w:rsid w:val="00772060"/>
    <w:rsid w:val="007734FA"/>
    <w:rsid w:val="00774C17"/>
    <w:rsid w:val="00775E62"/>
    <w:rsid w:val="007830D0"/>
    <w:rsid w:val="007874DC"/>
    <w:rsid w:val="00790382"/>
    <w:rsid w:val="00792C77"/>
    <w:rsid w:val="00794F8E"/>
    <w:rsid w:val="007B70F3"/>
    <w:rsid w:val="007C4D78"/>
    <w:rsid w:val="007D0898"/>
    <w:rsid w:val="007D1AB2"/>
    <w:rsid w:val="007D3C8B"/>
    <w:rsid w:val="007D6BAF"/>
    <w:rsid w:val="007E0E59"/>
    <w:rsid w:val="007E37ED"/>
    <w:rsid w:val="008032DD"/>
    <w:rsid w:val="0081085C"/>
    <w:rsid w:val="00810F9A"/>
    <w:rsid w:val="008331B5"/>
    <w:rsid w:val="00853148"/>
    <w:rsid w:val="008564BD"/>
    <w:rsid w:val="00860B2D"/>
    <w:rsid w:val="008673FE"/>
    <w:rsid w:val="0088378A"/>
    <w:rsid w:val="008B39D0"/>
    <w:rsid w:val="008C17D2"/>
    <w:rsid w:val="008C738D"/>
    <w:rsid w:val="008D4C4C"/>
    <w:rsid w:val="008D673D"/>
    <w:rsid w:val="008F1D0E"/>
    <w:rsid w:val="00915FD0"/>
    <w:rsid w:val="00917566"/>
    <w:rsid w:val="009208F3"/>
    <w:rsid w:val="00927237"/>
    <w:rsid w:val="00946953"/>
    <w:rsid w:val="00947ED0"/>
    <w:rsid w:val="009742F2"/>
    <w:rsid w:val="00977021"/>
    <w:rsid w:val="00980AFF"/>
    <w:rsid w:val="009822A6"/>
    <w:rsid w:val="009832E1"/>
    <w:rsid w:val="00984AD8"/>
    <w:rsid w:val="009915D1"/>
    <w:rsid w:val="00993938"/>
    <w:rsid w:val="009A1C39"/>
    <w:rsid w:val="009A3E30"/>
    <w:rsid w:val="009A431C"/>
    <w:rsid w:val="009D5650"/>
    <w:rsid w:val="009D5B5C"/>
    <w:rsid w:val="009D5DB9"/>
    <w:rsid w:val="009E01FF"/>
    <w:rsid w:val="009E0EEE"/>
    <w:rsid w:val="009E4487"/>
    <w:rsid w:val="00A15363"/>
    <w:rsid w:val="00A17663"/>
    <w:rsid w:val="00A216F6"/>
    <w:rsid w:val="00A226B2"/>
    <w:rsid w:val="00A31DEF"/>
    <w:rsid w:val="00A35E31"/>
    <w:rsid w:val="00A46A76"/>
    <w:rsid w:val="00A47398"/>
    <w:rsid w:val="00A725F7"/>
    <w:rsid w:val="00A90388"/>
    <w:rsid w:val="00AA1D8F"/>
    <w:rsid w:val="00AB3165"/>
    <w:rsid w:val="00AB46A1"/>
    <w:rsid w:val="00AC023D"/>
    <w:rsid w:val="00AC69C4"/>
    <w:rsid w:val="00AD0C0D"/>
    <w:rsid w:val="00AD18A2"/>
    <w:rsid w:val="00AF6A63"/>
    <w:rsid w:val="00B020C5"/>
    <w:rsid w:val="00B05B60"/>
    <w:rsid w:val="00B32DA8"/>
    <w:rsid w:val="00B33CE1"/>
    <w:rsid w:val="00B37CEC"/>
    <w:rsid w:val="00B44E47"/>
    <w:rsid w:val="00B629C7"/>
    <w:rsid w:val="00B7152A"/>
    <w:rsid w:val="00B80CA5"/>
    <w:rsid w:val="00B920FA"/>
    <w:rsid w:val="00BA0B01"/>
    <w:rsid w:val="00BB0A94"/>
    <w:rsid w:val="00BB3611"/>
    <w:rsid w:val="00BC60DA"/>
    <w:rsid w:val="00BD0068"/>
    <w:rsid w:val="00BD0C1E"/>
    <w:rsid w:val="00BE3398"/>
    <w:rsid w:val="00BF186A"/>
    <w:rsid w:val="00BF694A"/>
    <w:rsid w:val="00C07E3E"/>
    <w:rsid w:val="00C16D3E"/>
    <w:rsid w:val="00C22B87"/>
    <w:rsid w:val="00C257A9"/>
    <w:rsid w:val="00C418A8"/>
    <w:rsid w:val="00C4542A"/>
    <w:rsid w:val="00C67051"/>
    <w:rsid w:val="00C6797A"/>
    <w:rsid w:val="00C7232A"/>
    <w:rsid w:val="00C74148"/>
    <w:rsid w:val="00C74A3C"/>
    <w:rsid w:val="00C74C09"/>
    <w:rsid w:val="00C855D3"/>
    <w:rsid w:val="00C9168D"/>
    <w:rsid w:val="00C95883"/>
    <w:rsid w:val="00CA2886"/>
    <w:rsid w:val="00CA2D03"/>
    <w:rsid w:val="00CD242A"/>
    <w:rsid w:val="00CE4D4B"/>
    <w:rsid w:val="00CE54E2"/>
    <w:rsid w:val="00D1245C"/>
    <w:rsid w:val="00D231DF"/>
    <w:rsid w:val="00D27160"/>
    <w:rsid w:val="00D27A69"/>
    <w:rsid w:val="00D27AE5"/>
    <w:rsid w:val="00D42075"/>
    <w:rsid w:val="00D5716E"/>
    <w:rsid w:val="00D77CA2"/>
    <w:rsid w:val="00D80838"/>
    <w:rsid w:val="00D94BED"/>
    <w:rsid w:val="00D95121"/>
    <w:rsid w:val="00DA1A0D"/>
    <w:rsid w:val="00DA2E1B"/>
    <w:rsid w:val="00DB3338"/>
    <w:rsid w:val="00DB5970"/>
    <w:rsid w:val="00DD1221"/>
    <w:rsid w:val="00DE4CA5"/>
    <w:rsid w:val="00E0490E"/>
    <w:rsid w:val="00E05C40"/>
    <w:rsid w:val="00E12E1F"/>
    <w:rsid w:val="00E31C29"/>
    <w:rsid w:val="00E420EA"/>
    <w:rsid w:val="00E50EB0"/>
    <w:rsid w:val="00E5778E"/>
    <w:rsid w:val="00E941F1"/>
    <w:rsid w:val="00EA3CA7"/>
    <w:rsid w:val="00EA4839"/>
    <w:rsid w:val="00EB5514"/>
    <w:rsid w:val="00EB6E6D"/>
    <w:rsid w:val="00EE782A"/>
    <w:rsid w:val="00EF0419"/>
    <w:rsid w:val="00F23117"/>
    <w:rsid w:val="00F2585E"/>
    <w:rsid w:val="00F26BF4"/>
    <w:rsid w:val="00F30949"/>
    <w:rsid w:val="00F422F9"/>
    <w:rsid w:val="00F634F2"/>
    <w:rsid w:val="00F6496A"/>
    <w:rsid w:val="00F66279"/>
    <w:rsid w:val="00F84307"/>
    <w:rsid w:val="00F86C0B"/>
    <w:rsid w:val="00F8705E"/>
    <w:rsid w:val="00F91B83"/>
    <w:rsid w:val="00FB4B50"/>
    <w:rsid w:val="00FD740E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02D36-6130-4068-99B1-2BDC8DC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53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2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6925"/>
  </w:style>
  <w:style w:type="character" w:customStyle="1" w:styleId="shorttext">
    <w:name w:val="short_text"/>
    <w:basedOn w:val="DefaultParagraphFont"/>
    <w:rsid w:val="00F2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INTERVIEW TRACKING FORM</vt:lpstr>
    </vt:vector>
  </TitlesOfParts>
  <Company>Power User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INTERVIEW TRACKING FORM</dc:title>
  <dc:subject/>
  <dc:creator>Power User</dc:creator>
  <cp:keywords/>
  <cp:lastModifiedBy>Jasmine Santoyo-Olsson</cp:lastModifiedBy>
  <cp:revision>3</cp:revision>
  <cp:lastPrinted>2017-05-30T15:49:00Z</cp:lastPrinted>
  <dcterms:created xsi:type="dcterms:W3CDTF">2020-07-24T23:11:00Z</dcterms:created>
  <dcterms:modified xsi:type="dcterms:W3CDTF">2020-07-24T23:31:00Z</dcterms:modified>
</cp:coreProperties>
</file>