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11B2" w14:textId="0E643A03" w:rsidR="00F71249" w:rsidRDefault="00A21E67" w:rsidP="00933AC7">
      <w:pPr>
        <w:jc w:val="center"/>
        <w:rPr>
          <w:b/>
        </w:rPr>
      </w:pPr>
      <w:r w:rsidRPr="008C01D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F43971" wp14:editId="1C8512B0">
            <wp:simplePos x="0" y="0"/>
            <wp:positionH relativeFrom="column">
              <wp:posOffset>-126365</wp:posOffset>
            </wp:positionH>
            <wp:positionV relativeFrom="paragraph">
              <wp:posOffset>-252730</wp:posOffset>
            </wp:positionV>
            <wp:extent cx="1118870" cy="1026795"/>
            <wp:effectExtent l="0" t="0" r="5080" b="1905"/>
            <wp:wrapTight wrapText="bothSides">
              <wp:wrapPolygon edited="0">
                <wp:start x="0" y="0"/>
                <wp:lineTo x="0" y="21239"/>
                <wp:lineTo x="21330" y="2123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3AC7" w:rsidRPr="008C01DD">
        <w:rPr>
          <w:b/>
          <w:sz w:val="28"/>
          <w:szCs w:val="28"/>
        </w:rPr>
        <w:t>Compa</w:t>
      </w:r>
      <w:r w:rsidR="00933AC7" w:rsidRPr="008C01DD">
        <w:rPr>
          <w:rFonts w:ascii="Cambria" w:hAnsi="Cambria"/>
          <w:b/>
          <w:sz w:val="28"/>
          <w:szCs w:val="28"/>
        </w:rPr>
        <w:t>ñ</w:t>
      </w:r>
      <w:r w:rsidR="00933AC7" w:rsidRPr="008C01DD">
        <w:rPr>
          <w:b/>
          <w:sz w:val="28"/>
          <w:szCs w:val="28"/>
        </w:rPr>
        <w:t>era</w:t>
      </w:r>
      <w:proofErr w:type="spellEnd"/>
      <w:r w:rsidR="00933AC7" w:rsidRPr="008C01DD">
        <w:rPr>
          <w:b/>
          <w:sz w:val="28"/>
          <w:szCs w:val="28"/>
        </w:rPr>
        <w:t xml:space="preserve"> Group Session Tracking Form</w:t>
      </w:r>
      <w:bookmarkStart w:id="0" w:name="_GoBack"/>
      <w:bookmarkEnd w:id="0"/>
    </w:p>
    <w:p w14:paraId="71D2E82A" w14:textId="77777777" w:rsidR="001B087A" w:rsidRDefault="001B087A" w:rsidP="001B087A">
      <w:pPr>
        <w:rPr>
          <w:b/>
        </w:rPr>
      </w:pPr>
    </w:p>
    <w:p w14:paraId="65CCA5F0" w14:textId="39900658" w:rsidR="00933AC7" w:rsidRDefault="001B087A" w:rsidP="001B087A">
      <w:pPr>
        <w:rPr>
          <w:b/>
        </w:rPr>
      </w:pPr>
      <w:r>
        <w:rPr>
          <w:b/>
        </w:rPr>
        <w:t>Please answer all of the following questions</w:t>
      </w:r>
      <w:r w:rsidR="000A4978">
        <w:rPr>
          <w:b/>
        </w:rPr>
        <w:t xml:space="preserve"> after every session you deliver</w:t>
      </w:r>
      <w:r w:rsidR="008C01DD">
        <w:rPr>
          <w:b/>
        </w:rPr>
        <w:t xml:space="preserve"> in a group</w:t>
      </w:r>
      <w:r>
        <w:rPr>
          <w:b/>
        </w:rPr>
        <w:t>. Your opinions are very important to continue to improve the program.</w:t>
      </w:r>
    </w:p>
    <w:p w14:paraId="7706E4F1" w14:textId="77777777" w:rsidR="00933AC7" w:rsidRDefault="00933AC7" w:rsidP="00933AC7">
      <w:pPr>
        <w:rPr>
          <w:b/>
        </w:rPr>
      </w:pPr>
    </w:p>
    <w:p w14:paraId="5E89DBF3" w14:textId="37F5E2BB" w:rsidR="00933AC7" w:rsidRPr="002C1489" w:rsidRDefault="00933AC7" w:rsidP="007D3C72">
      <w:pPr>
        <w:pStyle w:val="ListParagraph"/>
        <w:numPr>
          <w:ilvl w:val="0"/>
          <w:numId w:val="2"/>
        </w:numPr>
      </w:pPr>
      <w:r w:rsidRPr="002C1489">
        <w:t>Date of session ___________________________</w:t>
      </w:r>
    </w:p>
    <w:p w14:paraId="69C7D06B" w14:textId="77777777" w:rsidR="002C1489" w:rsidRDefault="002C1489" w:rsidP="00933AC7"/>
    <w:p w14:paraId="7040FCD7" w14:textId="2EEDAF59" w:rsidR="007D3C72" w:rsidRDefault="007D3C72" w:rsidP="007D3C72">
      <w:pPr>
        <w:pStyle w:val="ListParagraph"/>
        <w:numPr>
          <w:ilvl w:val="0"/>
          <w:numId w:val="2"/>
        </w:numPr>
      </w:pPr>
      <w:r>
        <w:t>Time session started:  ___ ___ : ___ ___  AM or PM (circle one)</w:t>
      </w:r>
    </w:p>
    <w:p w14:paraId="44819266" w14:textId="77777777" w:rsidR="007D3C72" w:rsidRDefault="007D3C72" w:rsidP="007D3C72"/>
    <w:p w14:paraId="42258172" w14:textId="6E4D6F36" w:rsidR="007D3C72" w:rsidRDefault="007D3C72" w:rsidP="007D3C72">
      <w:pPr>
        <w:pStyle w:val="ListParagraph"/>
        <w:numPr>
          <w:ilvl w:val="0"/>
          <w:numId w:val="2"/>
        </w:numPr>
      </w:pPr>
      <w:r>
        <w:t>Time session ended: ___ ___ : ___ ___  AM or PM (circle one)</w:t>
      </w:r>
    </w:p>
    <w:p w14:paraId="0830A96A" w14:textId="77777777" w:rsidR="007D3C72" w:rsidRDefault="007D3C72" w:rsidP="00933AC7"/>
    <w:p w14:paraId="31937C3A" w14:textId="10A6A885" w:rsidR="002C1489" w:rsidRPr="002C1489" w:rsidRDefault="002C1489" w:rsidP="007D3C72">
      <w:pPr>
        <w:pStyle w:val="ListParagraph"/>
        <w:numPr>
          <w:ilvl w:val="0"/>
          <w:numId w:val="2"/>
        </w:numPr>
      </w:pPr>
      <w:r w:rsidRPr="002C1489">
        <w:t>Session</w:t>
      </w:r>
      <w:r w:rsidR="00A21E67">
        <w:t xml:space="preserve"> (check one)</w:t>
      </w:r>
      <w:r w:rsidRPr="002C1489">
        <w:t xml:space="preserve">: </w:t>
      </w:r>
    </w:p>
    <w:p w14:paraId="0211915E" w14:textId="2ECBAB31" w:rsidR="002C1489" w:rsidRPr="002C1489" w:rsidRDefault="002C1489" w:rsidP="00933AC7">
      <w:r w:rsidRPr="002C1489">
        <w:tab/>
      </w:r>
      <w:r w:rsidRPr="002C14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1"/>
      <w:r w:rsidRPr="002C1489">
        <w:t>Week 1</w:t>
      </w:r>
      <w:r w:rsidR="00A21E67">
        <w:t>-</w:t>
      </w:r>
      <w:r w:rsidR="00C370F4">
        <w:t>Managing the impact of cancer</w:t>
      </w:r>
    </w:p>
    <w:p w14:paraId="770283E2" w14:textId="0585D512" w:rsidR="002C1489" w:rsidRPr="002C1489" w:rsidRDefault="002C1489" w:rsidP="00933AC7">
      <w:r w:rsidRPr="002C1489">
        <w:tab/>
      </w:r>
      <w:r w:rsidRPr="002C148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2"/>
      <w:r w:rsidRPr="002C1489">
        <w:t>Week 2</w:t>
      </w:r>
      <w:r w:rsidR="00A21E67">
        <w:t>-</w:t>
      </w:r>
      <w:r w:rsidR="00C370F4">
        <w:t>Learning about breast cancer and survivorship</w:t>
      </w:r>
    </w:p>
    <w:p w14:paraId="368A72E9" w14:textId="7A4BBB66" w:rsidR="002C1489" w:rsidRPr="002C1489" w:rsidRDefault="002C1489" w:rsidP="00933AC7">
      <w:r w:rsidRPr="002C1489">
        <w:tab/>
      </w:r>
      <w:r w:rsidRPr="002C148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3"/>
      <w:r w:rsidRPr="002C1489">
        <w:t>Week 3</w:t>
      </w:r>
      <w:r w:rsidR="00A21E67">
        <w:t>-</w:t>
      </w:r>
      <w:r w:rsidR="00C370F4">
        <w:t>Finding the cancer information you need</w:t>
      </w:r>
    </w:p>
    <w:p w14:paraId="1C96851F" w14:textId="46612A2C" w:rsidR="00C370F4" w:rsidRPr="002C1489" w:rsidRDefault="002C1489" w:rsidP="00933AC7">
      <w:r w:rsidRPr="002C1489">
        <w:tab/>
      </w:r>
      <w:r w:rsidRPr="002C14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4"/>
      <w:r w:rsidRPr="002C1489">
        <w:t>Week 4</w:t>
      </w:r>
      <w:r w:rsidR="00A21E67">
        <w:t>-</w:t>
      </w:r>
      <w:r w:rsidR="00C370F4">
        <w:t>Getting the support you need</w:t>
      </w:r>
    </w:p>
    <w:p w14:paraId="26FC78EA" w14:textId="189BA60A" w:rsidR="002C1489" w:rsidRPr="002C1489" w:rsidRDefault="002C1489" w:rsidP="00933AC7">
      <w:r w:rsidRPr="002C1489">
        <w:tab/>
      </w:r>
      <w:r w:rsidRPr="002C14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5"/>
      <w:r w:rsidRPr="002C1489">
        <w:t>Week 5</w:t>
      </w:r>
      <w:r w:rsidR="00A21E67">
        <w:t>-</w:t>
      </w:r>
      <w:r w:rsidR="00C370F4">
        <w:t>Thoughts and your mood, part 1</w:t>
      </w:r>
    </w:p>
    <w:p w14:paraId="3EB76C12" w14:textId="263D8F1F" w:rsidR="002C1489" w:rsidRPr="002C1489" w:rsidRDefault="002C1489" w:rsidP="00933AC7">
      <w:r w:rsidRPr="002C1489">
        <w:tab/>
      </w:r>
      <w:r w:rsidRPr="002C14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6"/>
      <w:r w:rsidRPr="002C1489">
        <w:t>Week 6</w:t>
      </w:r>
      <w:r w:rsidR="00A21E67">
        <w:t>-</w:t>
      </w:r>
      <w:r w:rsidR="00C370F4">
        <w:t>Thoughts and your mood, part 2</w:t>
      </w:r>
    </w:p>
    <w:p w14:paraId="1DB9B7D2" w14:textId="22A868A9" w:rsidR="002C1489" w:rsidRPr="002C1489" w:rsidRDefault="002C1489" w:rsidP="00933AC7">
      <w:r w:rsidRPr="002C1489">
        <w:tab/>
      </w:r>
      <w:r w:rsidRPr="002C148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7"/>
      <w:r w:rsidRPr="002C1489">
        <w:t>Week 7</w:t>
      </w:r>
      <w:r w:rsidR="00A21E67">
        <w:t>-</w:t>
      </w:r>
      <w:r w:rsidR="009E3A7B">
        <w:t>Stress management</w:t>
      </w:r>
    </w:p>
    <w:p w14:paraId="78CDBF7D" w14:textId="31C3F16A" w:rsidR="002C1489" w:rsidRDefault="002C1489" w:rsidP="00933AC7">
      <w:r w:rsidRPr="002C1489">
        <w:tab/>
      </w:r>
      <w:r w:rsidRPr="002C14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8"/>
      <w:r w:rsidRPr="002C1489">
        <w:t>Week 8</w:t>
      </w:r>
      <w:r w:rsidR="00A21E67">
        <w:t>-</w:t>
      </w:r>
      <w:r w:rsidR="009E3A7B">
        <w:t>Setting goals that make us feel better</w:t>
      </w:r>
    </w:p>
    <w:p w14:paraId="1EFD96CB" w14:textId="4D047524" w:rsidR="008C01DD" w:rsidRPr="002C1489" w:rsidRDefault="008C01DD" w:rsidP="00933AC7">
      <w:r>
        <w:tab/>
      </w:r>
      <w:r w:rsidRPr="002C14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r>
        <w:t>Week 9-Setting goals for a healthy lifestyle</w:t>
      </w:r>
    </w:p>
    <w:p w14:paraId="08381433" w14:textId="42E3FD69" w:rsidR="002C1489" w:rsidRPr="002C1489" w:rsidRDefault="002C1489" w:rsidP="00933AC7">
      <w:r w:rsidRPr="002C1489">
        <w:tab/>
      </w:r>
      <w:r w:rsidRPr="002C14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9"/>
      <w:r w:rsidR="008C01DD">
        <w:t>Week 10</w:t>
      </w:r>
      <w:r w:rsidR="00A21E67">
        <w:t>-</w:t>
      </w:r>
      <w:r w:rsidR="009E3A7B">
        <w:t>Program recap and setting goals for the future</w:t>
      </w:r>
    </w:p>
    <w:p w14:paraId="6A6BB0AE" w14:textId="77777777" w:rsidR="00933AC7" w:rsidRPr="002C1489" w:rsidRDefault="00933AC7" w:rsidP="00933AC7"/>
    <w:p w14:paraId="40660057" w14:textId="3D97CC7C" w:rsidR="00933AC7" w:rsidRPr="002C1489" w:rsidRDefault="00262B49" w:rsidP="00262B49">
      <w:pPr>
        <w:pStyle w:val="ListParagraph"/>
        <w:numPr>
          <w:ilvl w:val="0"/>
          <w:numId w:val="2"/>
        </w:numPr>
      </w:pPr>
      <w:proofErr w:type="spellStart"/>
      <w:r>
        <w:t>C</w:t>
      </w:r>
      <w:r w:rsidR="00933AC7" w:rsidRPr="002C1489">
        <w:t>ompa</w:t>
      </w:r>
      <w:r w:rsidR="00933AC7" w:rsidRPr="00262B49">
        <w:t>ñ</w:t>
      </w:r>
      <w:r w:rsidR="00933AC7" w:rsidRPr="002C1489">
        <w:t>era</w:t>
      </w:r>
      <w:proofErr w:type="spellEnd"/>
      <w:r w:rsidR="00933AC7" w:rsidRPr="002C1489">
        <w:t xml:space="preserve"> _________________________________</w:t>
      </w:r>
    </w:p>
    <w:p w14:paraId="2427F07C" w14:textId="77777777" w:rsidR="00933AC7" w:rsidRPr="002C1489" w:rsidRDefault="00933AC7" w:rsidP="00933AC7"/>
    <w:p w14:paraId="49E6D4C3" w14:textId="7C650189" w:rsidR="001B087A" w:rsidRDefault="00933AC7" w:rsidP="001B087A">
      <w:pPr>
        <w:pStyle w:val="ListParagraph"/>
        <w:numPr>
          <w:ilvl w:val="0"/>
          <w:numId w:val="2"/>
        </w:numPr>
        <w:tabs>
          <w:tab w:val="left" w:pos="1890"/>
        </w:tabs>
      </w:pPr>
      <w:r w:rsidRPr="002C1489">
        <w:t xml:space="preserve">Site: </w:t>
      </w:r>
      <w:r w:rsidR="001B087A">
        <w:t xml:space="preserve"> </w:t>
      </w:r>
      <w:r w:rsidRPr="002C14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10"/>
      <w:r w:rsidRPr="002C1489">
        <w:t xml:space="preserve"> </w:t>
      </w:r>
      <w:r w:rsidR="001B087A" w:rsidRPr="001B087A">
        <w:rPr>
          <w:vertAlign w:val="subscript"/>
        </w:rPr>
        <w:t>1</w:t>
      </w:r>
      <w:r w:rsidR="001B087A">
        <w:t xml:space="preserve"> </w:t>
      </w:r>
      <w:r w:rsidRPr="002C1489">
        <w:t>CRCD</w:t>
      </w:r>
      <w:r w:rsidRPr="002C1489">
        <w:tab/>
      </w:r>
      <w:r w:rsidR="001B087A">
        <w:tab/>
      </w:r>
    </w:p>
    <w:p w14:paraId="6D557869" w14:textId="6CE23149" w:rsidR="001B087A" w:rsidRDefault="00933AC7" w:rsidP="001B087A">
      <w:pPr>
        <w:tabs>
          <w:tab w:val="left" w:pos="1890"/>
        </w:tabs>
        <w:ind w:left="900"/>
      </w:pPr>
      <w:r w:rsidRPr="002C14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11"/>
      <w:r w:rsidRPr="002C1489">
        <w:t xml:space="preserve"> </w:t>
      </w:r>
      <w:r w:rsidR="001B087A" w:rsidRPr="001B087A">
        <w:rPr>
          <w:vertAlign w:val="subscript"/>
        </w:rPr>
        <w:t>2</w:t>
      </w:r>
      <w:r w:rsidR="001B087A">
        <w:t xml:space="preserve"> </w:t>
      </w:r>
      <w:r w:rsidRPr="002C1489">
        <w:t xml:space="preserve">Entre </w:t>
      </w:r>
      <w:proofErr w:type="spellStart"/>
      <w:r w:rsidRPr="002C1489">
        <w:t>Nosotras</w:t>
      </w:r>
      <w:proofErr w:type="spellEnd"/>
      <w:r w:rsidRPr="002C1489">
        <w:tab/>
      </w:r>
    </w:p>
    <w:p w14:paraId="7C5E490D" w14:textId="3C89C118" w:rsidR="001B087A" w:rsidRDefault="00933AC7" w:rsidP="001B087A">
      <w:pPr>
        <w:tabs>
          <w:tab w:val="left" w:pos="1890"/>
        </w:tabs>
        <w:ind w:left="900"/>
      </w:pPr>
      <w:r w:rsidRPr="002C148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12"/>
      <w:r w:rsidRPr="002C1489">
        <w:t xml:space="preserve"> </w:t>
      </w:r>
      <w:r w:rsidR="001B087A" w:rsidRPr="001B087A">
        <w:rPr>
          <w:vertAlign w:val="subscript"/>
        </w:rPr>
        <w:t>3</w:t>
      </w:r>
      <w:r w:rsidR="001B087A">
        <w:t xml:space="preserve"> </w:t>
      </w:r>
      <w:r w:rsidRPr="002C1489">
        <w:t>KDHCD</w:t>
      </w:r>
    </w:p>
    <w:p w14:paraId="2B418796" w14:textId="0BC18E10" w:rsidR="00933AC7" w:rsidRPr="002C1489" w:rsidRDefault="00933AC7" w:rsidP="001B087A">
      <w:pPr>
        <w:tabs>
          <w:tab w:val="left" w:pos="1890"/>
        </w:tabs>
        <w:ind w:left="900"/>
      </w:pPr>
      <w:r w:rsidRPr="002C14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2C1489">
        <w:instrText xml:space="preserve"> FORMCHECKBOX </w:instrText>
      </w:r>
      <w:r w:rsidR="00417A5D">
        <w:fldChar w:fldCharType="separate"/>
      </w:r>
      <w:r w:rsidRPr="002C1489">
        <w:fldChar w:fldCharType="end"/>
      </w:r>
      <w:bookmarkEnd w:id="13"/>
      <w:r w:rsidRPr="002C1489">
        <w:t xml:space="preserve"> </w:t>
      </w:r>
      <w:r w:rsidR="001B087A" w:rsidRPr="001B087A">
        <w:rPr>
          <w:vertAlign w:val="subscript"/>
        </w:rPr>
        <w:t>4</w:t>
      </w:r>
      <w:r w:rsidR="001B087A">
        <w:t xml:space="preserve"> </w:t>
      </w:r>
      <w:r w:rsidRPr="002C1489">
        <w:t>Other (specify)___________________</w:t>
      </w:r>
    </w:p>
    <w:p w14:paraId="0BFB445C" w14:textId="77777777" w:rsidR="00933AC7" w:rsidRPr="002C1489" w:rsidRDefault="00933AC7" w:rsidP="00933AC7">
      <w:pPr>
        <w:tabs>
          <w:tab w:val="left" w:pos="1890"/>
        </w:tabs>
      </w:pPr>
    </w:p>
    <w:p w14:paraId="417A401C" w14:textId="45EAEBB5" w:rsidR="00933AC7" w:rsidRPr="002C1489" w:rsidRDefault="00262B49" w:rsidP="00262B49">
      <w:pPr>
        <w:pStyle w:val="ListParagraph"/>
        <w:numPr>
          <w:ilvl w:val="0"/>
          <w:numId w:val="2"/>
        </w:numPr>
        <w:tabs>
          <w:tab w:val="left" w:pos="1890"/>
        </w:tabs>
      </w:pPr>
      <w:r>
        <w:t>N</w:t>
      </w:r>
      <w:r w:rsidR="00587ED9">
        <w:t>umber of c</w:t>
      </w:r>
      <w:r w:rsidR="002C1489" w:rsidRPr="002C1489">
        <w:t>lients in attendance _________________</w:t>
      </w:r>
    </w:p>
    <w:p w14:paraId="09FA3EFA" w14:textId="77777777" w:rsidR="002C1489" w:rsidRDefault="002C1489" w:rsidP="00933AC7">
      <w:pPr>
        <w:tabs>
          <w:tab w:val="left" w:pos="1890"/>
        </w:tabs>
        <w:rPr>
          <w:b/>
        </w:rPr>
      </w:pPr>
    </w:p>
    <w:p w14:paraId="604EB743" w14:textId="5D71286A" w:rsidR="002C1489" w:rsidRDefault="002C1489" w:rsidP="00262B49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>
        <w:t xml:space="preserve">Did you cover all of the material from the manual for this week?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417A5D">
        <w:fldChar w:fldCharType="separate"/>
      </w:r>
      <w:r>
        <w:fldChar w:fldCharType="end"/>
      </w:r>
      <w:bookmarkEnd w:id="14"/>
      <w:r>
        <w:t xml:space="preserve"> </w:t>
      </w:r>
      <w:r w:rsidR="000336EB" w:rsidRPr="000336EB">
        <w:rPr>
          <w:vertAlign w:val="subscript"/>
        </w:rPr>
        <w:t>1</w:t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417A5D">
        <w:fldChar w:fldCharType="separate"/>
      </w:r>
      <w:r>
        <w:fldChar w:fldCharType="end"/>
      </w:r>
      <w:bookmarkEnd w:id="15"/>
      <w:r>
        <w:t xml:space="preserve"> </w:t>
      </w:r>
      <w:r w:rsidR="000336EB">
        <w:rPr>
          <w:vertAlign w:val="subscript"/>
        </w:rPr>
        <w:t xml:space="preserve">0 </w:t>
      </w:r>
      <w:r>
        <w:t>No, why not? ______________________________________________________________________________________________________________________________________________________________________________________________________________________</w:t>
      </w:r>
      <w:r w:rsidR="00B30C9E">
        <w:t>____________________</w:t>
      </w:r>
    </w:p>
    <w:p w14:paraId="46D97941" w14:textId="6330414A" w:rsidR="002C1489" w:rsidRDefault="001B46F0" w:rsidP="00262B49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>
        <w:t>Were there any additional topics that came up today that were not in the manual? Describe.</w:t>
      </w:r>
    </w:p>
    <w:p w14:paraId="200D8C61" w14:textId="7A064425" w:rsidR="002C1489" w:rsidRDefault="001B46F0" w:rsidP="00262B49">
      <w:pPr>
        <w:tabs>
          <w:tab w:val="left" w:pos="1890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30C9E">
        <w:t>____________________</w:t>
      </w:r>
    </w:p>
    <w:p w14:paraId="4BF60C35" w14:textId="44835D92" w:rsidR="001F0192" w:rsidRDefault="001F0192" w:rsidP="001F0192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>
        <w:t xml:space="preserve">Did everyone have a chance to contribute to the discussion today?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 w:rsidR="00295B92" w:rsidRPr="000336EB">
        <w:rPr>
          <w:vertAlign w:val="subscript"/>
        </w:rPr>
        <w:t>1</w:t>
      </w:r>
      <w:r>
        <w:t>Yes</w:t>
      </w:r>
      <w:r w:rsidR="00295B92">
        <w:t xml:space="preserve">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 w:rsidR="000336EB">
        <w:rPr>
          <w:vertAlign w:val="subscript"/>
        </w:rPr>
        <w:t xml:space="preserve">0 </w:t>
      </w:r>
      <w:r>
        <w:t>No, why not?</w:t>
      </w:r>
    </w:p>
    <w:p w14:paraId="6C47F0BF" w14:textId="25F9C4F9" w:rsidR="001F0192" w:rsidRDefault="001F0192" w:rsidP="001F0192">
      <w:pPr>
        <w:tabs>
          <w:tab w:val="left" w:pos="1890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30C9E">
        <w:t>____________________</w:t>
      </w:r>
    </w:p>
    <w:p w14:paraId="6D42AFD1" w14:textId="7B75FEC7" w:rsidR="00295B92" w:rsidRDefault="00295B92" w:rsidP="00546E6C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>
        <w:t>Did you have any problems</w:t>
      </w:r>
      <w:r w:rsidR="00546E6C">
        <w:t xml:space="preserve"> stay</w:t>
      </w:r>
      <w:r>
        <w:t>ing</w:t>
      </w:r>
      <w:r w:rsidR="00546E6C">
        <w:t xml:space="preserve"> on </w:t>
      </w:r>
      <w:r>
        <w:t xml:space="preserve">time?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 w:rsidR="000336EB">
        <w:rPr>
          <w:vertAlign w:val="subscript"/>
        </w:rPr>
        <w:t>0</w:t>
      </w:r>
      <w:r>
        <w:t xml:space="preserve">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417A5D">
        <w:fldChar w:fldCharType="separate"/>
      </w:r>
      <w:r>
        <w:fldChar w:fldCharType="end"/>
      </w:r>
      <w:bookmarkEnd w:id="16"/>
      <w:r>
        <w:t xml:space="preserve"> </w:t>
      </w:r>
      <w:r w:rsidR="00DD64C8" w:rsidRPr="000336EB">
        <w:rPr>
          <w:vertAlign w:val="subscript"/>
        </w:rPr>
        <w:t>1</w:t>
      </w:r>
      <w:r>
        <w:t>Yes, what problems?</w:t>
      </w:r>
    </w:p>
    <w:p w14:paraId="6BB67E22" w14:textId="3349817F" w:rsidR="00295B92" w:rsidRDefault="00295B92" w:rsidP="00295B92">
      <w:pPr>
        <w:tabs>
          <w:tab w:val="left" w:pos="1890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30C9E">
        <w:t>____________________</w:t>
      </w:r>
    </w:p>
    <w:p w14:paraId="27EF3297" w14:textId="77777777" w:rsidR="00295B92" w:rsidRDefault="00295B92" w:rsidP="00295B92">
      <w:pPr>
        <w:tabs>
          <w:tab w:val="left" w:pos="1890"/>
        </w:tabs>
        <w:spacing w:line="360" w:lineRule="auto"/>
      </w:pPr>
    </w:p>
    <w:p w14:paraId="5B39E448" w14:textId="726CC874" w:rsidR="00295B92" w:rsidRDefault="00295B92" w:rsidP="00295B92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>
        <w:lastRenderedPageBreak/>
        <w:t>Did you have any problems following the</w:t>
      </w:r>
      <w:r w:rsidR="00546E6C">
        <w:t xml:space="preserve"> manual</w:t>
      </w:r>
      <w:r>
        <w:t xml:space="preserve">?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 w:rsidR="00B30C9E">
        <w:rPr>
          <w:vertAlign w:val="subscript"/>
        </w:rPr>
        <w:t>0</w:t>
      </w:r>
      <w:r>
        <w:t xml:space="preserve">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 w:rsidR="00B30C9E" w:rsidRPr="000336EB">
        <w:rPr>
          <w:vertAlign w:val="subscript"/>
        </w:rPr>
        <w:t>1</w:t>
      </w:r>
      <w:r>
        <w:t>Yes, what problems?</w:t>
      </w:r>
    </w:p>
    <w:p w14:paraId="4DA9C95D" w14:textId="57675C37" w:rsidR="00295B92" w:rsidRDefault="00295B92" w:rsidP="00295B92">
      <w:pPr>
        <w:tabs>
          <w:tab w:val="left" w:pos="1890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30C9E">
        <w:t>____________________</w:t>
      </w:r>
    </w:p>
    <w:p w14:paraId="6BF412C8" w14:textId="77777777" w:rsidR="00F8360B" w:rsidRDefault="00F8360B" w:rsidP="00F8360B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>
        <w:t xml:space="preserve">Were there any other issues or problems?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>
        <w:rPr>
          <w:vertAlign w:val="subscript"/>
        </w:rPr>
        <w:t>0</w:t>
      </w:r>
      <w:r>
        <w:t xml:space="preserve">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A5D">
        <w:fldChar w:fldCharType="separate"/>
      </w:r>
      <w:r>
        <w:fldChar w:fldCharType="end"/>
      </w:r>
      <w:r>
        <w:t xml:space="preserve"> </w:t>
      </w:r>
      <w:r w:rsidRPr="000336EB">
        <w:rPr>
          <w:vertAlign w:val="subscript"/>
        </w:rPr>
        <w:t>1</w:t>
      </w:r>
      <w:r>
        <w:t>Yes, what problems?</w:t>
      </w:r>
    </w:p>
    <w:p w14:paraId="2BBCD770" w14:textId="6F615D02" w:rsidR="00F8360B" w:rsidRDefault="00F8360B" w:rsidP="001F0192">
      <w:pPr>
        <w:tabs>
          <w:tab w:val="left" w:pos="189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B6DAA" w14:textId="77777777" w:rsidR="00447197" w:rsidRDefault="00447197" w:rsidP="001F0192">
      <w:pPr>
        <w:tabs>
          <w:tab w:val="left" w:pos="1890"/>
        </w:tabs>
        <w:spacing w:line="360" w:lineRule="auto"/>
        <w:rPr>
          <w:b/>
        </w:rPr>
      </w:pPr>
    </w:p>
    <w:p w14:paraId="2CD2D4ED" w14:textId="7D0C126B" w:rsidR="001F0192" w:rsidRPr="001F0192" w:rsidRDefault="00310125" w:rsidP="001F0192">
      <w:pPr>
        <w:tabs>
          <w:tab w:val="left" w:pos="1890"/>
        </w:tabs>
        <w:spacing w:line="360" w:lineRule="auto"/>
        <w:rPr>
          <w:b/>
        </w:rPr>
      </w:pPr>
      <w:r w:rsidRPr="001F0192">
        <w:rPr>
          <w:b/>
        </w:rPr>
        <w:t>Please rate today’s group on the following</w:t>
      </w:r>
      <w:r w:rsidR="00A21E67">
        <w:rPr>
          <w:b/>
        </w:rPr>
        <w:t xml:space="preserve"> (circle your answer for each question)</w:t>
      </w:r>
      <w:r w:rsidRPr="001F0192">
        <w:rPr>
          <w:b/>
        </w:rPr>
        <w:t>:</w:t>
      </w:r>
    </w:p>
    <w:tbl>
      <w:tblPr>
        <w:tblStyle w:val="TableGrid"/>
        <w:tblW w:w="10535" w:type="dxa"/>
        <w:tblInd w:w="198" w:type="dxa"/>
        <w:tblLook w:val="04A0" w:firstRow="1" w:lastRow="0" w:firstColumn="1" w:lastColumn="0" w:noHBand="0" w:noVBand="1"/>
      </w:tblPr>
      <w:tblGrid>
        <w:gridCol w:w="3776"/>
        <w:gridCol w:w="1354"/>
        <w:gridCol w:w="1458"/>
        <w:gridCol w:w="1419"/>
        <w:gridCol w:w="1149"/>
        <w:gridCol w:w="1379"/>
      </w:tblGrid>
      <w:tr w:rsidR="00E50744" w14:paraId="312D5BE8" w14:textId="77777777" w:rsidTr="00A21E67">
        <w:tc>
          <w:tcPr>
            <w:tcW w:w="3776" w:type="dxa"/>
          </w:tcPr>
          <w:p w14:paraId="3385C24A" w14:textId="77777777" w:rsidR="00E50744" w:rsidRDefault="00E50744" w:rsidP="00262B49">
            <w:pPr>
              <w:tabs>
                <w:tab w:val="left" w:pos="1890"/>
              </w:tabs>
              <w:spacing w:line="360" w:lineRule="auto"/>
            </w:pPr>
          </w:p>
        </w:tc>
        <w:tc>
          <w:tcPr>
            <w:tcW w:w="1354" w:type="dxa"/>
          </w:tcPr>
          <w:p w14:paraId="2D7B543F" w14:textId="33EA05DB" w:rsidR="00E50744" w:rsidRDefault="00E50744" w:rsidP="00262B49">
            <w:pPr>
              <w:tabs>
                <w:tab w:val="left" w:pos="1890"/>
              </w:tabs>
              <w:spacing w:line="360" w:lineRule="auto"/>
            </w:pPr>
            <w:r>
              <w:t>Not at all</w:t>
            </w:r>
          </w:p>
        </w:tc>
        <w:tc>
          <w:tcPr>
            <w:tcW w:w="1458" w:type="dxa"/>
          </w:tcPr>
          <w:p w14:paraId="30B7121C" w14:textId="2D6E09EC" w:rsidR="00E50744" w:rsidRDefault="00E50744" w:rsidP="00262B49">
            <w:pPr>
              <w:tabs>
                <w:tab w:val="left" w:pos="1890"/>
              </w:tabs>
              <w:spacing w:line="360" w:lineRule="auto"/>
            </w:pPr>
            <w:r>
              <w:t>A little bit</w:t>
            </w:r>
          </w:p>
        </w:tc>
        <w:tc>
          <w:tcPr>
            <w:tcW w:w="1419" w:type="dxa"/>
          </w:tcPr>
          <w:p w14:paraId="6F5BB3AD" w14:textId="7C6E5B72" w:rsidR="00E50744" w:rsidRDefault="00E50744" w:rsidP="00262B49">
            <w:pPr>
              <w:tabs>
                <w:tab w:val="left" w:pos="1890"/>
              </w:tabs>
              <w:spacing w:line="360" w:lineRule="auto"/>
            </w:pPr>
            <w:r>
              <w:t>Somewhat</w:t>
            </w:r>
          </w:p>
        </w:tc>
        <w:tc>
          <w:tcPr>
            <w:tcW w:w="1149" w:type="dxa"/>
          </w:tcPr>
          <w:p w14:paraId="2C08D5EE" w14:textId="5CDE3740" w:rsidR="00E50744" w:rsidRDefault="00E50744" w:rsidP="00262B49">
            <w:pPr>
              <w:tabs>
                <w:tab w:val="left" w:pos="1890"/>
              </w:tabs>
              <w:spacing w:line="360" w:lineRule="auto"/>
            </w:pPr>
            <w:r>
              <w:t>Mostly</w:t>
            </w:r>
          </w:p>
        </w:tc>
        <w:tc>
          <w:tcPr>
            <w:tcW w:w="1379" w:type="dxa"/>
          </w:tcPr>
          <w:p w14:paraId="6A03DC75" w14:textId="33BC8373" w:rsidR="00E50744" w:rsidRDefault="00E50744" w:rsidP="00262B49">
            <w:pPr>
              <w:tabs>
                <w:tab w:val="left" w:pos="1890"/>
              </w:tabs>
              <w:spacing w:line="360" w:lineRule="auto"/>
            </w:pPr>
            <w:r>
              <w:t>Completely</w:t>
            </w:r>
          </w:p>
        </w:tc>
      </w:tr>
      <w:tr w:rsidR="00E50744" w14:paraId="224B0ACC" w14:textId="77777777" w:rsidTr="00A21E67">
        <w:tc>
          <w:tcPr>
            <w:tcW w:w="3776" w:type="dxa"/>
          </w:tcPr>
          <w:p w14:paraId="342BA03C" w14:textId="5AFF7BB8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How comfortable did you feel leading the group today?</w:t>
            </w:r>
          </w:p>
        </w:tc>
        <w:tc>
          <w:tcPr>
            <w:tcW w:w="1354" w:type="dxa"/>
          </w:tcPr>
          <w:p w14:paraId="08AEE62E" w14:textId="724F1912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4D9AC7EF" w14:textId="45681D02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38C13805" w14:textId="63250ECB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678EF254" w14:textId="0CE60B64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71F36A89" w14:textId="16FFEE09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5</w:t>
            </w:r>
          </w:p>
        </w:tc>
      </w:tr>
      <w:tr w:rsidR="00E50744" w14:paraId="49DA7B5C" w14:textId="77777777" w:rsidTr="00A21E67">
        <w:tc>
          <w:tcPr>
            <w:tcW w:w="3776" w:type="dxa"/>
          </w:tcPr>
          <w:p w14:paraId="78E6FED5" w14:textId="3354BB0C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How well were you able to stay on track and follow the manual?</w:t>
            </w:r>
          </w:p>
        </w:tc>
        <w:tc>
          <w:tcPr>
            <w:tcW w:w="1354" w:type="dxa"/>
          </w:tcPr>
          <w:p w14:paraId="50CB28F7" w14:textId="73112C8D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632AB94A" w14:textId="74E716C1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1CEF78C1" w14:textId="6060DBED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29F8429B" w14:textId="7EE21000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341FFA84" w14:textId="20D45BA7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DE3C68">
              <w:t>5</w:t>
            </w:r>
          </w:p>
        </w:tc>
      </w:tr>
      <w:tr w:rsidR="00E50744" w14:paraId="67F2DE77" w14:textId="77777777" w:rsidTr="00A21E67">
        <w:tc>
          <w:tcPr>
            <w:tcW w:w="3776" w:type="dxa"/>
          </w:tcPr>
          <w:p w14:paraId="3B10970D" w14:textId="3DA785DB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 xml:space="preserve"> How much did the group members trust each other?</w:t>
            </w:r>
          </w:p>
        </w:tc>
        <w:tc>
          <w:tcPr>
            <w:tcW w:w="1354" w:type="dxa"/>
          </w:tcPr>
          <w:p w14:paraId="067FA458" w14:textId="4B530359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6F1F35ED" w14:textId="704FAA4E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69D0768B" w14:textId="71A41153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7D60A3A2" w14:textId="405140AB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7F7288B1" w14:textId="0735F7A0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DE3C68">
              <w:t>5</w:t>
            </w:r>
          </w:p>
        </w:tc>
      </w:tr>
      <w:tr w:rsidR="00E50744" w14:paraId="49AB5A91" w14:textId="77777777" w:rsidTr="00A21E67">
        <w:tc>
          <w:tcPr>
            <w:tcW w:w="3776" w:type="dxa"/>
          </w:tcPr>
          <w:p w14:paraId="6CC8ADDC" w14:textId="1F6F2F49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 xml:space="preserve"> How much did the group members open up and share with each other?</w:t>
            </w:r>
          </w:p>
        </w:tc>
        <w:tc>
          <w:tcPr>
            <w:tcW w:w="1354" w:type="dxa"/>
          </w:tcPr>
          <w:p w14:paraId="69C2C1D6" w14:textId="40EE0E06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0436E99F" w14:textId="082AC37B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6F9324C0" w14:textId="0C23B524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7AF5DD2C" w14:textId="0F92F266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4532D1E7" w14:textId="32773246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DE3C68">
              <w:t>5</w:t>
            </w:r>
          </w:p>
        </w:tc>
      </w:tr>
      <w:tr w:rsidR="00E50744" w14:paraId="0C5DACCD" w14:textId="77777777" w:rsidTr="00A21E67">
        <w:tc>
          <w:tcPr>
            <w:tcW w:w="3776" w:type="dxa"/>
          </w:tcPr>
          <w:p w14:paraId="5BC371C7" w14:textId="0775C3AA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How much did the group members respect each other?</w:t>
            </w:r>
          </w:p>
        </w:tc>
        <w:tc>
          <w:tcPr>
            <w:tcW w:w="1354" w:type="dxa"/>
          </w:tcPr>
          <w:p w14:paraId="73F0BDED" w14:textId="3CCC26CC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112E2CDD" w14:textId="1369F6DE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75B316BE" w14:textId="529B21D2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727C7BB8" w14:textId="0F81A22C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2CA3360F" w14:textId="56274F4F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DE3C68">
              <w:t>5</w:t>
            </w:r>
          </w:p>
        </w:tc>
      </w:tr>
      <w:tr w:rsidR="00E50744" w14:paraId="2483E6EC" w14:textId="77777777" w:rsidTr="00A21E67">
        <w:tc>
          <w:tcPr>
            <w:tcW w:w="3776" w:type="dxa"/>
          </w:tcPr>
          <w:p w14:paraId="1666BB39" w14:textId="719AA311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How much did the group members support each other?</w:t>
            </w:r>
          </w:p>
        </w:tc>
        <w:tc>
          <w:tcPr>
            <w:tcW w:w="1354" w:type="dxa"/>
          </w:tcPr>
          <w:p w14:paraId="7E29357F" w14:textId="2BE7A628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3218466A" w14:textId="7B373A83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0DF64765" w14:textId="171D4FE0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3C1DA3B7" w14:textId="16FF2E9D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581E7BE5" w14:textId="380D7AF2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DE3C68">
              <w:t>5</w:t>
            </w:r>
          </w:p>
        </w:tc>
      </w:tr>
      <w:tr w:rsidR="00E50744" w14:paraId="57AACBDE" w14:textId="77777777" w:rsidTr="00A21E67">
        <w:tc>
          <w:tcPr>
            <w:tcW w:w="3776" w:type="dxa"/>
          </w:tcPr>
          <w:p w14:paraId="79765E21" w14:textId="4E5BE7D4" w:rsidR="00E50744" w:rsidRDefault="00E50744" w:rsidP="001F019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How well did the group members understand the material that was presented today?</w:t>
            </w:r>
          </w:p>
        </w:tc>
        <w:tc>
          <w:tcPr>
            <w:tcW w:w="1354" w:type="dxa"/>
          </w:tcPr>
          <w:p w14:paraId="4D060D07" w14:textId="2A1F1B2A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32241608" w14:textId="56AC0C29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7C2E94E4" w14:textId="47A0BC62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2212D662" w14:textId="382ECDCF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47B72247" w14:textId="3EA8F6CF" w:rsidR="00E50744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DE3C68">
              <w:t>5</w:t>
            </w:r>
          </w:p>
        </w:tc>
      </w:tr>
    </w:tbl>
    <w:p w14:paraId="2F3F5713" w14:textId="77777777" w:rsidR="001F0192" w:rsidRDefault="001F0192" w:rsidP="00262B49">
      <w:pPr>
        <w:tabs>
          <w:tab w:val="left" w:pos="1890"/>
        </w:tabs>
        <w:spacing w:line="360" w:lineRule="auto"/>
        <w:ind w:left="360"/>
      </w:pPr>
    </w:p>
    <w:p w14:paraId="77A956FC" w14:textId="2CFEE9C1" w:rsidR="00C204DF" w:rsidRDefault="00447197" w:rsidP="00C204DF">
      <w:pPr>
        <w:tabs>
          <w:tab w:val="left" w:pos="1890"/>
        </w:tabs>
        <w:spacing w:line="360" w:lineRule="auto"/>
        <w:ind w:left="360"/>
        <w:rPr>
          <w:b/>
        </w:rPr>
      </w:pPr>
      <w:r>
        <w:rPr>
          <w:b/>
        </w:rPr>
        <w:t>THANK YOU!</w:t>
      </w:r>
      <w:r w:rsidR="00C204DF">
        <w:rPr>
          <w:b/>
        </w:rPr>
        <w:t xml:space="preserve">  PLEASE RETURN </w:t>
      </w:r>
      <w:r w:rsidR="00A21E67">
        <w:rPr>
          <w:b/>
        </w:rPr>
        <w:t xml:space="preserve">THIS SHEET AND ATTENDANCE SHEET </w:t>
      </w:r>
      <w:r w:rsidR="00C204DF">
        <w:rPr>
          <w:b/>
        </w:rPr>
        <w:t>TO JASMINE SANTOYO-OLSSON</w:t>
      </w:r>
      <w:r w:rsidR="00A21E67">
        <w:rPr>
          <w:b/>
        </w:rPr>
        <w:t xml:space="preserve"> </w:t>
      </w:r>
    </w:p>
    <w:p w14:paraId="4A5A6F4C" w14:textId="77777777" w:rsidR="00A21E67" w:rsidRDefault="00A21E67" w:rsidP="00C204DF">
      <w:pPr>
        <w:tabs>
          <w:tab w:val="left" w:pos="1890"/>
        </w:tabs>
        <w:spacing w:line="360" w:lineRule="auto"/>
        <w:ind w:left="360"/>
        <w:rPr>
          <w:b/>
        </w:rPr>
      </w:pPr>
    </w:p>
    <w:p w14:paraId="0A6C9CD1" w14:textId="77777777" w:rsidR="00A21E67" w:rsidRDefault="00A21E67" w:rsidP="00C204DF">
      <w:pPr>
        <w:tabs>
          <w:tab w:val="left" w:pos="1890"/>
        </w:tabs>
        <w:spacing w:line="360" w:lineRule="auto"/>
        <w:ind w:left="360"/>
        <w:rPr>
          <w:b/>
        </w:rPr>
      </w:pPr>
    </w:p>
    <w:p w14:paraId="03C8A81D" w14:textId="43E61E20" w:rsidR="00A21E67" w:rsidRDefault="00A21E67">
      <w:pPr>
        <w:rPr>
          <w:b/>
        </w:rPr>
      </w:pPr>
      <w:r>
        <w:rPr>
          <w:b/>
        </w:rPr>
        <w:br w:type="page"/>
      </w:r>
    </w:p>
    <w:p w14:paraId="7DC0EF44" w14:textId="77777777" w:rsidR="00A21E67" w:rsidRDefault="00A21E67" w:rsidP="00C204DF">
      <w:pPr>
        <w:tabs>
          <w:tab w:val="left" w:pos="1890"/>
        </w:tabs>
        <w:spacing w:line="360" w:lineRule="auto"/>
        <w:ind w:left="360"/>
        <w:rPr>
          <w:b/>
        </w:rPr>
        <w:sectPr w:rsidR="00A21E67" w:rsidSect="001B08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1862"/>
        <w:tblW w:w="0" w:type="auto"/>
        <w:tblLook w:val="04A0" w:firstRow="1" w:lastRow="0" w:firstColumn="1" w:lastColumn="0" w:noHBand="0" w:noVBand="1"/>
      </w:tblPr>
      <w:tblGrid>
        <w:gridCol w:w="7128"/>
        <w:gridCol w:w="7128"/>
      </w:tblGrid>
      <w:tr w:rsidR="00A21E67" w14:paraId="23929B27" w14:textId="77777777" w:rsidTr="00E15302">
        <w:tc>
          <w:tcPr>
            <w:tcW w:w="7128" w:type="dxa"/>
          </w:tcPr>
          <w:p w14:paraId="77C32903" w14:textId="128C8798" w:rsidR="00A21E67" w:rsidRPr="00A21E67" w:rsidRDefault="00A21E67" w:rsidP="006C42C4">
            <w:pPr>
              <w:tabs>
                <w:tab w:val="left" w:pos="1890"/>
              </w:tabs>
              <w:spacing w:line="360" w:lineRule="auto"/>
              <w:jc w:val="center"/>
              <w:rPr>
                <w:b/>
                <w:sz w:val="28"/>
              </w:rPr>
            </w:pPr>
            <w:r w:rsidRPr="00A21E67">
              <w:rPr>
                <w:b/>
                <w:sz w:val="28"/>
              </w:rPr>
              <w:lastRenderedPageBreak/>
              <w:t>Name</w:t>
            </w:r>
            <w:r w:rsidR="00C42AAF">
              <w:rPr>
                <w:b/>
                <w:sz w:val="28"/>
              </w:rPr>
              <w:t xml:space="preserve"> (print</w:t>
            </w:r>
            <w:r w:rsidR="006C42C4">
              <w:rPr>
                <w:b/>
                <w:sz w:val="28"/>
              </w:rPr>
              <w:t>)</w:t>
            </w:r>
            <w:r w:rsidR="00F63242">
              <w:rPr>
                <w:b/>
                <w:sz w:val="28"/>
              </w:rPr>
              <w:t xml:space="preserve"> </w:t>
            </w:r>
          </w:p>
        </w:tc>
        <w:tc>
          <w:tcPr>
            <w:tcW w:w="7128" w:type="dxa"/>
          </w:tcPr>
          <w:p w14:paraId="15095F1D" w14:textId="4D1CCA2E" w:rsidR="00A21E67" w:rsidRPr="00A21E67" w:rsidRDefault="00A21E67" w:rsidP="006C42C4">
            <w:pPr>
              <w:tabs>
                <w:tab w:val="left" w:pos="1890"/>
              </w:tabs>
              <w:spacing w:line="360" w:lineRule="auto"/>
              <w:jc w:val="center"/>
              <w:rPr>
                <w:b/>
                <w:sz w:val="28"/>
              </w:rPr>
            </w:pPr>
            <w:r w:rsidRPr="00A21E67">
              <w:rPr>
                <w:b/>
                <w:sz w:val="28"/>
              </w:rPr>
              <w:t>Signature</w:t>
            </w:r>
          </w:p>
        </w:tc>
      </w:tr>
      <w:tr w:rsidR="00A21E67" w14:paraId="21881F82" w14:textId="77777777" w:rsidTr="00E15302">
        <w:tc>
          <w:tcPr>
            <w:tcW w:w="7128" w:type="dxa"/>
          </w:tcPr>
          <w:p w14:paraId="6E2560E7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4A56E2D0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02480F85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507880EF" w14:textId="77777777" w:rsidTr="00E15302">
        <w:tc>
          <w:tcPr>
            <w:tcW w:w="7128" w:type="dxa"/>
          </w:tcPr>
          <w:p w14:paraId="2B0372E2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7E2D8EEC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34D0FCA1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4B3EECA4" w14:textId="77777777" w:rsidTr="00E15302">
        <w:tc>
          <w:tcPr>
            <w:tcW w:w="7128" w:type="dxa"/>
          </w:tcPr>
          <w:p w14:paraId="3E5B1068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39F71F80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588040B3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108A5B55" w14:textId="77777777" w:rsidTr="00E15302">
        <w:tc>
          <w:tcPr>
            <w:tcW w:w="7128" w:type="dxa"/>
          </w:tcPr>
          <w:p w14:paraId="46914A7C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480932B5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23EB2F82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2B844977" w14:textId="77777777" w:rsidTr="00E15302">
        <w:tc>
          <w:tcPr>
            <w:tcW w:w="7128" w:type="dxa"/>
          </w:tcPr>
          <w:p w14:paraId="4EE355AE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26DE7BD6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40417DCF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1EF267A6" w14:textId="77777777" w:rsidTr="00E15302">
        <w:tc>
          <w:tcPr>
            <w:tcW w:w="7128" w:type="dxa"/>
          </w:tcPr>
          <w:p w14:paraId="025ADDDD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0D0316DA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4A905AA6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6E027428" w14:textId="77777777" w:rsidTr="00E15302">
        <w:tc>
          <w:tcPr>
            <w:tcW w:w="7128" w:type="dxa"/>
          </w:tcPr>
          <w:p w14:paraId="72FE1F1B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547F20DF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2C1CF57D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7A2EF626" w14:textId="77777777" w:rsidTr="00E15302">
        <w:tc>
          <w:tcPr>
            <w:tcW w:w="7128" w:type="dxa"/>
          </w:tcPr>
          <w:p w14:paraId="76A60D28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0F7EDD99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1107FAD8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56F577FB" w14:textId="77777777" w:rsidTr="00E15302">
        <w:tc>
          <w:tcPr>
            <w:tcW w:w="7128" w:type="dxa"/>
          </w:tcPr>
          <w:p w14:paraId="1E887DB3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2208CCD9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754AF066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14:paraId="073ABD25" w14:textId="77777777" w:rsidTr="00E15302">
        <w:tc>
          <w:tcPr>
            <w:tcW w:w="7128" w:type="dxa"/>
          </w:tcPr>
          <w:p w14:paraId="7376E1FF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6B178E4E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01BB3DB3" w14:textId="77777777" w:rsidR="00A21E67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</w:tbl>
    <w:p w14:paraId="6E1E974D" w14:textId="5EC0C867" w:rsidR="00A21E67" w:rsidRPr="00A21E67" w:rsidRDefault="00A21E67" w:rsidP="00C204DF">
      <w:pPr>
        <w:tabs>
          <w:tab w:val="left" w:pos="1890"/>
        </w:tabs>
        <w:spacing w:line="360" w:lineRule="auto"/>
        <w:ind w:left="360"/>
        <w:rPr>
          <w:b/>
          <w:sz w:val="28"/>
        </w:rPr>
      </w:pPr>
      <w:r w:rsidRPr="00A21E67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FF65064" wp14:editId="1776E33F">
            <wp:simplePos x="0" y="0"/>
            <wp:positionH relativeFrom="column">
              <wp:posOffset>26035</wp:posOffset>
            </wp:positionH>
            <wp:positionV relativeFrom="paragraph">
              <wp:posOffset>-100330</wp:posOffset>
            </wp:positionV>
            <wp:extent cx="1118870" cy="1026795"/>
            <wp:effectExtent l="0" t="0" r="5080" b="1905"/>
            <wp:wrapTight wrapText="bothSides">
              <wp:wrapPolygon edited="0">
                <wp:start x="0" y="0"/>
                <wp:lineTo x="0" y="21239"/>
                <wp:lineTo x="21330" y="21239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E67">
        <w:rPr>
          <w:b/>
          <w:sz w:val="28"/>
        </w:rPr>
        <w:t xml:space="preserve">  Date of session _____________________________________</w:t>
      </w:r>
    </w:p>
    <w:sectPr w:rsidR="00A21E67" w:rsidRPr="00A21E67" w:rsidSect="00A21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325"/>
    <w:multiLevelType w:val="hybridMultilevel"/>
    <w:tmpl w:val="BBD0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156"/>
    <w:multiLevelType w:val="hybridMultilevel"/>
    <w:tmpl w:val="93C0B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F223F"/>
    <w:multiLevelType w:val="hybridMultilevel"/>
    <w:tmpl w:val="F32C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DA1"/>
    <w:multiLevelType w:val="hybridMultilevel"/>
    <w:tmpl w:val="B0CA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C160C"/>
    <w:multiLevelType w:val="hybridMultilevel"/>
    <w:tmpl w:val="EA1CBA2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6F071E08"/>
    <w:multiLevelType w:val="hybridMultilevel"/>
    <w:tmpl w:val="17CA0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14728"/>
    <w:multiLevelType w:val="hybridMultilevel"/>
    <w:tmpl w:val="321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7"/>
    <w:rsid w:val="000336EB"/>
    <w:rsid w:val="00073E1F"/>
    <w:rsid w:val="00092DB1"/>
    <w:rsid w:val="000A4978"/>
    <w:rsid w:val="001B087A"/>
    <w:rsid w:val="001B0F26"/>
    <w:rsid w:val="001B46F0"/>
    <w:rsid w:val="001F0192"/>
    <w:rsid w:val="00262B49"/>
    <w:rsid w:val="00295B92"/>
    <w:rsid w:val="002C1489"/>
    <w:rsid w:val="00306964"/>
    <w:rsid w:val="00310125"/>
    <w:rsid w:val="00417A5D"/>
    <w:rsid w:val="00447197"/>
    <w:rsid w:val="00546E6C"/>
    <w:rsid w:val="00587ED9"/>
    <w:rsid w:val="006C42C4"/>
    <w:rsid w:val="007D3C72"/>
    <w:rsid w:val="008C01DD"/>
    <w:rsid w:val="00933AC7"/>
    <w:rsid w:val="009E3A7B"/>
    <w:rsid w:val="00A21E67"/>
    <w:rsid w:val="00B30C9E"/>
    <w:rsid w:val="00C204DF"/>
    <w:rsid w:val="00C370F4"/>
    <w:rsid w:val="00C42AAF"/>
    <w:rsid w:val="00C85070"/>
    <w:rsid w:val="00DD64C8"/>
    <w:rsid w:val="00E15302"/>
    <w:rsid w:val="00E50744"/>
    <w:rsid w:val="00F63242"/>
    <w:rsid w:val="00F71249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F0E10"/>
  <w14:defaultImageDpi w14:val="300"/>
  <w15:docId w15:val="{EACD4997-79B1-4459-A8E2-D5BE3EE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72"/>
    <w:pPr>
      <w:ind w:left="720"/>
      <w:contextualSpacing/>
    </w:pPr>
  </w:style>
  <w:style w:type="table" w:styleId="TableGrid">
    <w:name w:val="Table Grid"/>
    <w:basedOn w:val="TableNormal"/>
    <w:uiPriority w:val="59"/>
    <w:rsid w:val="0031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>UCSF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Napoles</dc:creator>
  <cp:lastModifiedBy>Jasmine Santoyo-Olsson</cp:lastModifiedBy>
  <cp:revision>7</cp:revision>
  <cp:lastPrinted>2016-05-31T21:44:00Z</cp:lastPrinted>
  <dcterms:created xsi:type="dcterms:W3CDTF">2016-06-01T04:43:00Z</dcterms:created>
  <dcterms:modified xsi:type="dcterms:W3CDTF">2020-07-24T23:33:00Z</dcterms:modified>
</cp:coreProperties>
</file>